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260C36">
      <w:pPr>
        <w:widowControl/>
        <w:spacing w:before="100" w:beforeAutospacing="1" w:after="100" w:afterAutospacing="1" w:line="360" w:lineRule="atLeast"/>
        <w:jc w:val="center"/>
        <w:outlineLvl w:val="2"/>
        <w:rPr>
          <w:rFonts w:ascii="宋体" w:hAnsi="宋体" w:eastAsia="宋体" w:cs="Helvetica"/>
          <w:b/>
          <w:kern w:val="0"/>
          <w:sz w:val="32"/>
          <w:szCs w:val="32"/>
        </w:rPr>
      </w:pPr>
      <w:r>
        <w:rPr>
          <w:rFonts w:hint="eastAsia" w:ascii="宋体" w:hAnsi="宋体" w:eastAsia="宋体" w:cs="Helvetica"/>
          <w:b/>
          <w:kern w:val="0"/>
          <w:sz w:val="32"/>
          <w:szCs w:val="32"/>
        </w:rPr>
        <w:t>关于</w:t>
      </w:r>
      <w:r>
        <w:rPr>
          <w:rFonts w:hint="eastAsia" w:ascii="宋体" w:hAnsi="宋体" w:eastAsia="宋体" w:cs="Helvetica"/>
          <w:b/>
          <w:kern w:val="0"/>
          <w:sz w:val="32"/>
          <w:szCs w:val="32"/>
          <w:lang w:eastAsia="zh-CN"/>
        </w:rPr>
        <w:t>便携式心电图机</w:t>
      </w:r>
      <w:r>
        <w:rPr>
          <w:rFonts w:hint="eastAsia"/>
          <w:b/>
          <w:sz w:val="32"/>
          <w:szCs w:val="32"/>
        </w:rPr>
        <w:t>的</w:t>
      </w:r>
      <w:r>
        <w:rPr>
          <w:rFonts w:hint="eastAsia" w:ascii="宋体" w:hAnsi="宋体" w:eastAsia="宋体" w:cs="Helvetica"/>
          <w:b/>
          <w:kern w:val="0"/>
          <w:sz w:val="32"/>
          <w:szCs w:val="32"/>
        </w:rPr>
        <w:t>采购</w:t>
      </w:r>
      <w:r>
        <w:rPr>
          <w:rFonts w:ascii="宋体" w:hAnsi="宋体" w:eastAsia="宋体" w:cs="Helvetica"/>
          <w:b/>
          <w:kern w:val="0"/>
          <w:sz w:val="32"/>
          <w:szCs w:val="32"/>
        </w:rPr>
        <w:t>招标结果公示</w:t>
      </w:r>
    </w:p>
    <w:p w14:paraId="41F6062F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苏州市吴江区中医医院（苏州市吴江区第二人民医院）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便携式心电图机</w:t>
      </w:r>
      <w:r>
        <w:rPr>
          <w:rFonts w:hint="eastAsia" w:ascii="宋体" w:hAnsi="宋体" w:eastAsia="宋体" w:cs="Helvetica"/>
          <w:kern w:val="0"/>
          <w:sz w:val="28"/>
          <w:szCs w:val="28"/>
        </w:rPr>
        <w:t>采购项目于202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年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月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18</w:t>
      </w:r>
      <w:r>
        <w:rPr>
          <w:rFonts w:hint="eastAsia" w:ascii="宋体" w:hAnsi="宋体" w:eastAsia="宋体" w:cs="Helvetica"/>
          <w:kern w:val="0"/>
          <w:sz w:val="28"/>
          <w:szCs w:val="28"/>
        </w:rPr>
        <w:t>日进行，医院设备招标小组按规定进行谈判，现就本次谈判结果公布如下：</w:t>
      </w:r>
    </w:p>
    <w:p w14:paraId="6355EFF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="宋体" w:hAnsi="宋体" w:eastAsia="宋体" w:cs="Helvetica"/>
          <w:kern w:val="0"/>
          <w:sz w:val="28"/>
          <w:szCs w:val="28"/>
        </w:rPr>
        <w:t>成交单位：</w:t>
      </w:r>
      <w:r>
        <w:rPr>
          <w:rFonts w:hint="eastAsia" w:ascii="宋体" w:hAnsi="宋体" w:eastAsia="宋体" w:cs="Helvetica"/>
          <w:kern w:val="0"/>
          <w:sz w:val="28"/>
          <w:szCs w:val="28"/>
          <w:lang w:eastAsia="zh-CN"/>
        </w:rPr>
        <w:t>苏州睿坤医疗器械有限公司</w:t>
      </w:r>
    </w:p>
    <w:p w14:paraId="340275A4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  <w:r>
        <w:rPr>
          <w:rFonts w:hint="eastAsia" w:asciiTheme="minorEastAsia" w:hAnsiTheme="minorEastAsia"/>
          <w:bCs/>
          <w:color w:val="000000"/>
          <w:sz w:val="28"/>
          <w:szCs w:val="28"/>
        </w:rPr>
        <w:t>公告期限：</w:t>
      </w:r>
      <w:r>
        <w:rPr>
          <w:rFonts w:hint="eastAsia" w:ascii="宋体" w:hAnsi="宋体" w:eastAsia="宋体" w:cs="Helvetica"/>
          <w:kern w:val="0"/>
          <w:sz w:val="28"/>
          <w:szCs w:val="28"/>
        </w:rPr>
        <w:t>各有关参与单位对以上结果有异议的，可以在本公示发布之日起五个工作日内，以书面形式向苏州市吴江区中医医院（苏州市吴江区第二人民医院）监察科反映，联系电话：</w:t>
      </w:r>
      <w:r>
        <w:rPr>
          <w:rFonts w:ascii="宋体" w:hAnsi="宋体" w:eastAsia="宋体" w:cs="Helvetica"/>
          <w:kern w:val="0"/>
          <w:sz w:val="28"/>
          <w:szCs w:val="28"/>
        </w:rPr>
        <w:t>0512-</w:t>
      </w:r>
      <w:r>
        <w:rPr>
          <w:rFonts w:hint="eastAsia" w:ascii="宋体" w:hAnsi="宋体" w:eastAsia="宋体" w:cs="Helvetica"/>
          <w:kern w:val="0"/>
          <w:sz w:val="28"/>
          <w:szCs w:val="28"/>
        </w:rPr>
        <w:t>63</w:t>
      </w:r>
      <w:r>
        <w:rPr>
          <w:rFonts w:hint="eastAsia" w:ascii="宋体" w:hAnsi="宋体" w:eastAsia="宋体" w:cs="Helvetica"/>
          <w:kern w:val="0"/>
          <w:sz w:val="28"/>
          <w:szCs w:val="28"/>
          <w:lang w:val="en-US" w:eastAsia="zh-CN"/>
        </w:rPr>
        <w:t>891269</w:t>
      </w:r>
      <w:r>
        <w:rPr>
          <w:rFonts w:hint="eastAsia" w:ascii="宋体" w:hAnsi="宋体" w:eastAsia="宋体" w:cs="Helvetica"/>
          <w:kern w:val="0"/>
          <w:sz w:val="28"/>
          <w:szCs w:val="28"/>
        </w:rPr>
        <w:t>。</w:t>
      </w:r>
    </w:p>
    <w:p w14:paraId="30D9C741">
      <w:pPr>
        <w:widowControl/>
        <w:spacing w:before="100" w:beforeAutospacing="1" w:after="100" w:afterAutospacing="1" w:line="360" w:lineRule="atLeast"/>
        <w:ind w:firstLine="555"/>
        <w:jc w:val="left"/>
        <w:rPr>
          <w:rFonts w:ascii="宋体" w:hAnsi="宋体" w:eastAsia="宋体" w:cs="Helvetica"/>
          <w:kern w:val="0"/>
          <w:sz w:val="28"/>
          <w:szCs w:val="28"/>
        </w:rPr>
      </w:pPr>
    </w:p>
    <w:p w14:paraId="40259D32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苏州市吴江区中医医院</w:t>
      </w:r>
    </w:p>
    <w:p w14:paraId="698C5266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苏州市吴江区第二人民医院</w:t>
      </w:r>
    </w:p>
    <w:p w14:paraId="23FAE6CE">
      <w:pPr>
        <w:jc w:val="righ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202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sz w:val="28"/>
          <w:szCs w:val="28"/>
        </w:rPr>
        <w:t>年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sz w:val="28"/>
          <w:szCs w:val="28"/>
        </w:rPr>
        <w:t>月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/>
          <w:sz w:val="28"/>
          <w:szCs w:val="28"/>
        </w:rPr>
        <w:t>日</w:t>
      </w:r>
    </w:p>
    <w:p w14:paraId="19E97163">
      <w:pPr>
        <w:rPr>
          <w:rFonts w:ascii="宋体" w:hAnsi="宋体" w:eastAsia="宋体"/>
          <w:sz w:val="28"/>
          <w:szCs w:val="28"/>
        </w:rPr>
      </w:pPr>
    </w:p>
    <w:p w14:paraId="6414DE62">
      <w:pPr>
        <w:rPr>
          <w:rFonts w:ascii="宋体" w:hAnsi="宋体" w:eastAsia="宋体"/>
          <w:sz w:val="28"/>
          <w:szCs w:val="28"/>
        </w:rPr>
      </w:pPr>
    </w:p>
    <w:p w14:paraId="366D8494">
      <w:pPr>
        <w:rPr>
          <w:rFonts w:ascii="宋体" w:hAnsi="宋体" w:eastAsia="宋体"/>
          <w:sz w:val="28"/>
          <w:szCs w:val="28"/>
        </w:rPr>
      </w:pPr>
    </w:p>
    <w:p w14:paraId="2E326929">
      <w:pPr>
        <w:rPr>
          <w:rFonts w:ascii="宋体" w:hAnsi="宋体" w:eastAsia="宋体"/>
          <w:sz w:val="28"/>
          <w:szCs w:val="28"/>
        </w:rPr>
      </w:pPr>
    </w:p>
    <w:p w14:paraId="332711A4">
      <w:pPr>
        <w:rPr>
          <w:rFonts w:ascii="宋体" w:hAnsi="宋体" w:eastAsia="宋体"/>
          <w:sz w:val="28"/>
          <w:szCs w:val="28"/>
        </w:rPr>
      </w:pPr>
    </w:p>
    <w:p w14:paraId="46440124">
      <w:pPr>
        <w:rPr>
          <w:rFonts w:ascii="宋体" w:hAnsi="宋体" w:eastAsia="宋体"/>
          <w:sz w:val="28"/>
          <w:szCs w:val="28"/>
        </w:rPr>
      </w:pPr>
    </w:p>
    <w:p w14:paraId="682C498B">
      <w:pPr>
        <w:rPr>
          <w:rFonts w:ascii="宋体" w:hAnsi="宋体" w:eastAsia="宋体"/>
          <w:sz w:val="28"/>
          <w:szCs w:val="28"/>
        </w:rPr>
      </w:pPr>
    </w:p>
    <w:p w14:paraId="27617F39">
      <w:pPr>
        <w:rPr>
          <w:rFonts w:ascii="宋体" w:hAnsi="宋体" w:eastAsia="宋体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hYjM1YmUzNGEyODhkNmJjMjFmZDFiNDgzYTFjMDYifQ=="/>
  </w:docVars>
  <w:rsids>
    <w:rsidRoot w:val="00901B38"/>
    <w:rsid w:val="000003F6"/>
    <w:rsid w:val="000017A1"/>
    <w:rsid w:val="000047E6"/>
    <w:rsid w:val="000107DC"/>
    <w:rsid w:val="00012A8E"/>
    <w:rsid w:val="00013B51"/>
    <w:rsid w:val="00020324"/>
    <w:rsid w:val="00023066"/>
    <w:rsid w:val="0002344A"/>
    <w:rsid w:val="0002517A"/>
    <w:rsid w:val="00025349"/>
    <w:rsid w:val="0002542F"/>
    <w:rsid w:val="00034E1B"/>
    <w:rsid w:val="00035081"/>
    <w:rsid w:val="000357AD"/>
    <w:rsid w:val="000376F6"/>
    <w:rsid w:val="00041D85"/>
    <w:rsid w:val="00042AC3"/>
    <w:rsid w:val="00044328"/>
    <w:rsid w:val="00056868"/>
    <w:rsid w:val="00056A85"/>
    <w:rsid w:val="00060A37"/>
    <w:rsid w:val="00061B06"/>
    <w:rsid w:val="000663C8"/>
    <w:rsid w:val="00070332"/>
    <w:rsid w:val="00075979"/>
    <w:rsid w:val="00077E2A"/>
    <w:rsid w:val="0009628A"/>
    <w:rsid w:val="000969A8"/>
    <w:rsid w:val="000A2450"/>
    <w:rsid w:val="000A2B57"/>
    <w:rsid w:val="000B4289"/>
    <w:rsid w:val="000B4791"/>
    <w:rsid w:val="000C0615"/>
    <w:rsid w:val="000C08F7"/>
    <w:rsid w:val="000C6983"/>
    <w:rsid w:val="000D0040"/>
    <w:rsid w:val="000D2C99"/>
    <w:rsid w:val="000D44C5"/>
    <w:rsid w:val="000D5C63"/>
    <w:rsid w:val="000E0656"/>
    <w:rsid w:val="000E1DC6"/>
    <w:rsid w:val="000E3E35"/>
    <w:rsid w:val="000E6471"/>
    <w:rsid w:val="000F0BC9"/>
    <w:rsid w:val="000F2203"/>
    <w:rsid w:val="000F2949"/>
    <w:rsid w:val="000F50A8"/>
    <w:rsid w:val="00101DBB"/>
    <w:rsid w:val="00105E52"/>
    <w:rsid w:val="00106D31"/>
    <w:rsid w:val="00112E78"/>
    <w:rsid w:val="0011368F"/>
    <w:rsid w:val="001151E2"/>
    <w:rsid w:val="00116E0A"/>
    <w:rsid w:val="0011702D"/>
    <w:rsid w:val="001173C5"/>
    <w:rsid w:val="00121F97"/>
    <w:rsid w:val="001235D6"/>
    <w:rsid w:val="00125044"/>
    <w:rsid w:val="00141BB1"/>
    <w:rsid w:val="001424CC"/>
    <w:rsid w:val="0014430E"/>
    <w:rsid w:val="0015457D"/>
    <w:rsid w:val="00154A04"/>
    <w:rsid w:val="00155506"/>
    <w:rsid w:val="00156D8C"/>
    <w:rsid w:val="00157A19"/>
    <w:rsid w:val="00167AC8"/>
    <w:rsid w:val="001808B0"/>
    <w:rsid w:val="001833E9"/>
    <w:rsid w:val="00183C14"/>
    <w:rsid w:val="00184609"/>
    <w:rsid w:val="00185212"/>
    <w:rsid w:val="00186659"/>
    <w:rsid w:val="00187256"/>
    <w:rsid w:val="00191636"/>
    <w:rsid w:val="001935E9"/>
    <w:rsid w:val="001977E9"/>
    <w:rsid w:val="00197B7D"/>
    <w:rsid w:val="001B2174"/>
    <w:rsid w:val="001B275B"/>
    <w:rsid w:val="001B2A38"/>
    <w:rsid w:val="001B733C"/>
    <w:rsid w:val="001C41D8"/>
    <w:rsid w:val="001D1039"/>
    <w:rsid w:val="001D5B05"/>
    <w:rsid w:val="001E383A"/>
    <w:rsid w:val="001E52ED"/>
    <w:rsid w:val="001E7082"/>
    <w:rsid w:val="0020273C"/>
    <w:rsid w:val="00204182"/>
    <w:rsid w:val="0020440F"/>
    <w:rsid w:val="002069EE"/>
    <w:rsid w:val="00211D07"/>
    <w:rsid w:val="00215CCF"/>
    <w:rsid w:val="0022343F"/>
    <w:rsid w:val="00223D8D"/>
    <w:rsid w:val="00225A33"/>
    <w:rsid w:val="00231B10"/>
    <w:rsid w:val="002331C4"/>
    <w:rsid w:val="002335D0"/>
    <w:rsid w:val="00233640"/>
    <w:rsid w:val="002339B9"/>
    <w:rsid w:val="00236465"/>
    <w:rsid w:val="00236EDC"/>
    <w:rsid w:val="0024021D"/>
    <w:rsid w:val="002449DA"/>
    <w:rsid w:val="00250828"/>
    <w:rsid w:val="002526A0"/>
    <w:rsid w:val="00256054"/>
    <w:rsid w:val="002568A3"/>
    <w:rsid w:val="00262DC6"/>
    <w:rsid w:val="002661F8"/>
    <w:rsid w:val="00273C00"/>
    <w:rsid w:val="00276CE2"/>
    <w:rsid w:val="0027712A"/>
    <w:rsid w:val="002863E7"/>
    <w:rsid w:val="002876D0"/>
    <w:rsid w:val="002919A5"/>
    <w:rsid w:val="00294017"/>
    <w:rsid w:val="002A0718"/>
    <w:rsid w:val="002A3A51"/>
    <w:rsid w:val="002B32F6"/>
    <w:rsid w:val="002B3E6F"/>
    <w:rsid w:val="002B7D63"/>
    <w:rsid w:val="002C489C"/>
    <w:rsid w:val="002D062E"/>
    <w:rsid w:val="002D0BD9"/>
    <w:rsid w:val="002D2171"/>
    <w:rsid w:val="002D3731"/>
    <w:rsid w:val="002D4473"/>
    <w:rsid w:val="002E049F"/>
    <w:rsid w:val="002E2447"/>
    <w:rsid w:val="002F0D32"/>
    <w:rsid w:val="002F2C34"/>
    <w:rsid w:val="002F4A9B"/>
    <w:rsid w:val="00305BE4"/>
    <w:rsid w:val="00313CEC"/>
    <w:rsid w:val="00314795"/>
    <w:rsid w:val="00322287"/>
    <w:rsid w:val="00323773"/>
    <w:rsid w:val="00323FC3"/>
    <w:rsid w:val="0032742D"/>
    <w:rsid w:val="003275F4"/>
    <w:rsid w:val="003343A7"/>
    <w:rsid w:val="003345AB"/>
    <w:rsid w:val="00334A3C"/>
    <w:rsid w:val="003357F9"/>
    <w:rsid w:val="00336DDD"/>
    <w:rsid w:val="00342938"/>
    <w:rsid w:val="00343A0A"/>
    <w:rsid w:val="003443DB"/>
    <w:rsid w:val="00345EBE"/>
    <w:rsid w:val="003543BB"/>
    <w:rsid w:val="00355B74"/>
    <w:rsid w:val="00357A03"/>
    <w:rsid w:val="003603D9"/>
    <w:rsid w:val="00360E14"/>
    <w:rsid w:val="003716C0"/>
    <w:rsid w:val="00372661"/>
    <w:rsid w:val="00382184"/>
    <w:rsid w:val="00383153"/>
    <w:rsid w:val="00387C9A"/>
    <w:rsid w:val="00392A99"/>
    <w:rsid w:val="003949FD"/>
    <w:rsid w:val="003953FB"/>
    <w:rsid w:val="003A772E"/>
    <w:rsid w:val="003B1EA1"/>
    <w:rsid w:val="003C0793"/>
    <w:rsid w:val="003C0D0E"/>
    <w:rsid w:val="003C20A9"/>
    <w:rsid w:val="003C3835"/>
    <w:rsid w:val="003C4616"/>
    <w:rsid w:val="003C7837"/>
    <w:rsid w:val="003D2B33"/>
    <w:rsid w:val="003E2DF0"/>
    <w:rsid w:val="003E2EC3"/>
    <w:rsid w:val="003F5AC5"/>
    <w:rsid w:val="003F5F68"/>
    <w:rsid w:val="004019F1"/>
    <w:rsid w:val="00404563"/>
    <w:rsid w:val="00421721"/>
    <w:rsid w:val="00422420"/>
    <w:rsid w:val="00427955"/>
    <w:rsid w:val="00427A93"/>
    <w:rsid w:val="004324A1"/>
    <w:rsid w:val="00433D6B"/>
    <w:rsid w:val="00437835"/>
    <w:rsid w:val="004504FF"/>
    <w:rsid w:val="0046157B"/>
    <w:rsid w:val="0046254F"/>
    <w:rsid w:val="00466281"/>
    <w:rsid w:val="00466FC2"/>
    <w:rsid w:val="00467D7B"/>
    <w:rsid w:val="00483484"/>
    <w:rsid w:val="00483F04"/>
    <w:rsid w:val="00486795"/>
    <w:rsid w:val="0049090E"/>
    <w:rsid w:val="0049461F"/>
    <w:rsid w:val="004A0747"/>
    <w:rsid w:val="004A11C2"/>
    <w:rsid w:val="004A3996"/>
    <w:rsid w:val="004A686D"/>
    <w:rsid w:val="004B1C39"/>
    <w:rsid w:val="004B40FB"/>
    <w:rsid w:val="004B45D7"/>
    <w:rsid w:val="004B607D"/>
    <w:rsid w:val="004B7A89"/>
    <w:rsid w:val="004D3AE2"/>
    <w:rsid w:val="004E04FB"/>
    <w:rsid w:val="004E1FBE"/>
    <w:rsid w:val="004E2EE4"/>
    <w:rsid w:val="004E4B69"/>
    <w:rsid w:val="004E6FF8"/>
    <w:rsid w:val="004F705E"/>
    <w:rsid w:val="0050679F"/>
    <w:rsid w:val="00507650"/>
    <w:rsid w:val="005105DF"/>
    <w:rsid w:val="005167D4"/>
    <w:rsid w:val="00517B77"/>
    <w:rsid w:val="005229FF"/>
    <w:rsid w:val="00526932"/>
    <w:rsid w:val="00530074"/>
    <w:rsid w:val="00530B0F"/>
    <w:rsid w:val="0054224D"/>
    <w:rsid w:val="00544D8B"/>
    <w:rsid w:val="00545358"/>
    <w:rsid w:val="00551187"/>
    <w:rsid w:val="00552666"/>
    <w:rsid w:val="00556D30"/>
    <w:rsid w:val="0056498A"/>
    <w:rsid w:val="00565592"/>
    <w:rsid w:val="0056652B"/>
    <w:rsid w:val="00571085"/>
    <w:rsid w:val="00574A29"/>
    <w:rsid w:val="00576BBF"/>
    <w:rsid w:val="005826EC"/>
    <w:rsid w:val="005A5B95"/>
    <w:rsid w:val="005B077F"/>
    <w:rsid w:val="005B0D24"/>
    <w:rsid w:val="005B2259"/>
    <w:rsid w:val="005B5CB9"/>
    <w:rsid w:val="005B6B7F"/>
    <w:rsid w:val="005B6EE5"/>
    <w:rsid w:val="005B6EF7"/>
    <w:rsid w:val="005C5BE2"/>
    <w:rsid w:val="005D551B"/>
    <w:rsid w:val="005D7986"/>
    <w:rsid w:val="005E0033"/>
    <w:rsid w:val="005E38CB"/>
    <w:rsid w:val="005E3EB0"/>
    <w:rsid w:val="005E52F6"/>
    <w:rsid w:val="005E5A3B"/>
    <w:rsid w:val="005F120C"/>
    <w:rsid w:val="005F3A52"/>
    <w:rsid w:val="005F6D64"/>
    <w:rsid w:val="005F7D78"/>
    <w:rsid w:val="00600A22"/>
    <w:rsid w:val="00601C28"/>
    <w:rsid w:val="00607424"/>
    <w:rsid w:val="0061279C"/>
    <w:rsid w:val="00613630"/>
    <w:rsid w:val="00614517"/>
    <w:rsid w:val="00615508"/>
    <w:rsid w:val="00617BDD"/>
    <w:rsid w:val="00620E00"/>
    <w:rsid w:val="00620E05"/>
    <w:rsid w:val="00620E5C"/>
    <w:rsid w:val="00621AF3"/>
    <w:rsid w:val="00627BE8"/>
    <w:rsid w:val="0063666C"/>
    <w:rsid w:val="00651108"/>
    <w:rsid w:val="0065398C"/>
    <w:rsid w:val="006559B2"/>
    <w:rsid w:val="00656812"/>
    <w:rsid w:val="006614EC"/>
    <w:rsid w:val="00662042"/>
    <w:rsid w:val="006655BB"/>
    <w:rsid w:val="00667FB9"/>
    <w:rsid w:val="006707EC"/>
    <w:rsid w:val="00670E6F"/>
    <w:rsid w:val="00672918"/>
    <w:rsid w:val="0067332A"/>
    <w:rsid w:val="0068325E"/>
    <w:rsid w:val="00684276"/>
    <w:rsid w:val="00691FBD"/>
    <w:rsid w:val="0069650C"/>
    <w:rsid w:val="006A0FCE"/>
    <w:rsid w:val="006A4D46"/>
    <w:rsid w:val="006B1BF5"/>
    <w:rsid w:val="006B3584"/>
    <w:rsid w:val="006C5859"/>
    <w:rsid w:val="006C5CFD"/>
    <w:rsid w:val="006D0F3F"/>
    <w:rsid w:val="006D3A3F"/>
    <w:rsid w:val="006D7E1F"/>
    <w:rsid w:val="006E1B0E"/>
    <w:rsid w:val="006E6FCB"/>
    <w:rsid w:val="006F6955"/>
    <w:rsid w:val="006F78C9"/>
    <w:rsid w:val="007018DF"/>
    <w:rsid w:val="0070449A"/>
    <w:rsid w:val="0070462A"/>
    <w:rsid w:val="00706974"/>
    <w:rsid w:val="00710A07"/>
    <w:rsid w:val="00711AD0"/>
    <w:rsid w:val="00712D68"/>
    <w:rsid w:val="00715A3F"/>
    <w:rsid w:val="00716399"/>
    <w:rsid w:val="00737AF5"/>
    <w:rsid w:val="00743456"/>
    <w:rsid w:val="007466D6"/>
    <w:rsid w:val="00746B8C"/>
    <w:rsid w:val="007553BC"/>
    <w:rsid w:val="00755A8B"/>
    <w:rsid w:val="0076378B"/>
    <w:rsid w:val="0077756E"/>
    <w:rsid w:val="00784208"/>
    <w:rsid w:val="00784B27"/>
    <w:rsid w:val="00795E2B"/>
    <w:rsid w:val="007A3F24"/>
    <w:rsid w:val="007A4D4A"/>
    <w:rsid w:val="007A56B6"/>
    <w:rsid w:val="007A726D"/>
    <w:rsid w:val="007C3997"/>
    <w:rsid w:val="007C4BDC"/>
    <w:rsid w:val="007C6FDE"/>
    <w:rsid w:val="007D00D7"/>
    <w:rsid w:val="007D4880"/>
    <w:rsid w:val="007D551C"/>
    <w:rsid w:val="007E3AB3"/>
    <w:rsid w:val="007E575F"/>
    <w:rsid w:val="007E7989"/>
    <w:rsid w:val="007F249F"/>
    <w:rsid w:val="007F2A1C"/>
    <w:rsid w:val="007F2F3A"/>
    <w:rsid w:val="007F33C2"/>
    <w:rsid w:val="008104FE"/>
    <w:rsid w:val="00812055"/>
    <w:rsid w:val="008135D5"/>
    <w:rsid w:val="00820C11"/>
    <w:rsid w:val="0082228A"/>
    <w:rsid w:val="00830010"/>
    <w:rsid w:val="00831BC6"/>
    <w:rsid w:val="0083267F"/>
    <w:rsid w:val="00832BE8"/>
    <w:rsid w:val="008350F9"/>
    <w:rsid w:val="00836824"/>
    <w:rsid w:val="00840667"/>
    <w:rsid w:val="008437CB"/>
    <w:rsid w:val="008445E8"/>
    <w:rsid w:val="0084707D"/>
    <w:rsid w:val="0085615B"/>
    <w:rsid w:val="0085760A"/>
    <w:rsid w:val="008601A3"/>
    <w:rsid w:val="008609FF"/>
    <w:rsid w:val="008625B7"/>
    <w:rsid w:val="00862A41"/>
    <w:rsid w:val="00864A75"/>
    <w:rsid w:val="00870702"/>
    <w:rsid w:val="0087155C"/>
    <w:rsid w:val="00873F86"/>
    <w:rsid w:val="0087629E"/>
    <w:rsid w:val="00880302"/>
    <w:rsid w:val="008877EE"/>
    <w:rsid w:val="008A55D7"/>
    <w:rsid w:val="008C1DF8"/>
    <w:rsid w:val="008C4756"/>
    <w:rsid w:val="008E3233"/>
    <w:rsid w:val="008F027F"/>
    <w:rsid w:val="008F3792"/>
    <w:rsid w:val="00900BD7"/>
    <w:rsid w:val="00901B13"/>
    <w:rsid w:val="00901B38"/>
    <w:rsid w:val="009056DF"/>
    <w:rsid w:val="00912E86"/>
    <w:rsid w:val="00915AE5"/>
    <w:rsid w:val="00915E90"/>
    <w:rsid w:val="00923DED"/>
    <w:rsid w:val="00924CBE"/>
    <w:rsid w:val="00925F62"/>
    <w:rsid w:val="009304D5"/>
    <w:rsid w:val="0093093A"/>
    <w:rsid w:val="009310E1"/>
    <w:rsid w:val="0093408C"/>
    <w:rsid w:val="00934167"/>
    <w:rsid w:val="009413CE"/>
    <w:rsid w:val="0094552B"/>
    <w:rsid w:val="00950516"/>
    <w:rsid w:val="00950BBE"/>
    <w:rsid w:val="009519D4"/>
    <w:rsid w:val="009572F1"/>
    <w:rsid w:val="0095757C"/>
    <w:rsid w:val="00966D40"/>
    <w:rsid w:val="00967307"/>
    <w:rsid w:val="0097049C"/>
    <w:rsid w:val="009760B9"/>
    <w:rsid w:val="00983547"/>
    <w:rsid w:val="009870DE"/>
    <w:rsid w:val="00990DC9"/>
    <w:rsid w:val="009926F7"/>
    <w:rsid w:val="009A44A0"/>
    <w:rsid w:val="009B31D8"/>
    <w:rsid w:val="009B593B"/>
    <w:rsid w:val="009B6590"/>
    <w:rsid w:val="009C40A7"/>
    <w:rsid w:val="009D31A8"/>
    <w:rsid w:val="009D362A"/>
    <w:rsid w:val="009D3DC3"/>
    <w:rsid w:val="009D7C1A"/>
    <w:rsid w:val="009E071D"/>
    <w:rsid w:val="009E1B5C"/>
    <w:rsid w:val="009F0CED"/>
    <w:rsid w:val="009F6224"/>
    <w:rsid w:val="00A10E52"/>
    <w:rsid w:val="00A14899"/>
    <w:rsid w:val="00A14940"/>
    <w:rsid w:val="00A33DD3"/>
    <w:rsid w:val="00A33FAA"/>
    <w:rsid w:val="00A353B7"/>
    <w:rsid w:val="00A374C3"/>
    <w:rsid w:val="00A37790"/>
    <w:rsid w:val="00A40369"/>
    <w:rsid w:val="00A4135E"/>
    <w:rsid w:val="00A436F2"/>
    <w:rsid w:val="00A4649B"/>
    <w:rsid w:val="00A53C58"/>
    <w:rsid w:val="00A561E7"/>
    <w:rsid w:val="00A61168"/>
    <w:rsid w:val="00A708C2"/>
    <w:rsid w:val="00A7239E"/>
    <w:rsid w:val="00A86236"/>
    <w:rsid w:val="00A94980"/>
    <w:rsid w:val="00A9521B"/>
    <w:rsid w:val="00A976EE"/>
    <w:rsid w:val="00AA5F4C"/>
    <w:rsid w:val="00AA6931"/>
    <w:rsid w:val="00AB27E1"/>
    <w:rsid w:val="00AB2810"/>
    <w:rsid w:val="00AB3875"/>
    <w:rsid w:val="00AC4A89"/>
    <w:rsid w:val="00AC74AA"/>
    <w:rsid w:val="00AD1BAC"/>
    <w:rsid w:val="00AD754E"/>
    <w:rsid w:val="00AE7AAF"/>
    <w:rsid w:val="00B023D1"/>
    <w:rsid w:val="00B076FF"/>
    <w:rsid w:val="00B10276"/>
    <w:rsid w:val="00B23C12"/>
    <w:rsid w:val="00B31B41"/>
    <w:rsid w:val="00B37688"/>
    <w:rsid w:val="00B41CCD"/>
    <w:rsid w:val="00B561EF"/>
    <w:rsid w:val="00B62750"/>
    <w:rsid w:val="00B63CAB"/>
    <w:rsid w:val="00B87B74"/>
    <w:rsid w:val="00B90A84"/>
    <w:rsid w:val="00B92ADD"/>
    <w:rsid w:val="00B96A8E"/>
    <w:rsid w:val="00BA1CDB"/>
    <w:rsid w:val="00BA40AE"/>
    <w:rsid w:val="00BA7C93"/>
    <w:rsid w:val="00BB1633"/>
    <w:rsid w:val="00BB4B8E"/>
    <w:rsid w:val="00BB70AE"/>
    <w:rsid w:val="00BC3167"/>
    <w:rsid w:val="00BC4623"/>
    <w:rsid w:val="00BD0E32"/>
    <w:rsid w:val="00BD406D"/>
    <w:rsid w:val="00BE27DB"/>
    <w:rsid w:val="00BF3198"/>
    <w:rsid w:val="00BF3B65"/>
    <w:rsid w:val="00C02175"/>
    <w:rsid w:val="00C1045D"/>
    <w:rsid w:val="00C22B19"/>
    <w:rsid w:val="00C30743"/>
    <w:rsid w:val="00C307BB"/>
    <w:rsid w:val="00C314A4"/>
    <w:rsid w:val="00C339E5"/>
    <w:rsid w:val="00C346A5"/>
    <w:rsid w:val="00C36698"/>
    <w:rsid w:val="00C43273"/>
    <w:rsid w:val="00C4484C"/>
    <w:rsid w:val="00C453A4"/>
    <w:rsid w:val="00C4692E"/>
    <w:rsid w:val="00C572E8"/>
    <w:rsid w:val="00C621A5"/>
    <w:rsid w:val="00C65EF9"/>
    <w:rsid w:val="00C72BE6"/>
    <w:rsid w:val="00C81620"/>
    <w:rsid w:val="00C979D4"/>
    <w:rsid w:val="00CA0D30"/>
    <w:rsid w:val="00CA4475"/>
    <w:rsid w:val="00CB0943"/>
    <w:rsid w:val="00CB12B4"/>
    <w:rsid w:val="00CB657C"/>
    <w:rsid w:val="00CC015D"/>
    <w:rsid w:val="00CC36C9"/>
    <w:rsid w:val="00CC6872"/>
    <w:rsid w:val="00CD2841"/>
    <w:rsid w:val="00CD34D3"/>
    <w:rsid w:val="00CD6059"/>
    <w:rsid w:val="00CE3DEF"/>
    <w:rsid w:val="00CF2C56"/>
    <w:rsid w:val="00CF2E7E"/>
    <w:rsid w:val="00CF67B2"/>
    <w:rsid w:val="00D1511B"/>
    <w:rsid w:val="00D20D29"/>
    <w:rsid w:val="00D238D1"/>
    <w:rsid w:val="00D304AB"/>
    <w:rsid w:val="00D3785A"/>
    <w:rsid w:val="00D43861"/>
    <w:rsid w:val="00D55098"/>
    <w:rsid w:val="00D55A69"/>
    <w:rsid w:val="00D63648"/>
    <w:rsid w:val="00D67C1E"/>
    <w:rsid w:val="00D70D88"/>
    <w:rsid w:val="00D72DFB"/>
    <w:rsid w:val="00D732BC"/>
    <w:rsid w:val="00D7374C"/>
    <w:rsid w:val="00D7795D"/>
    <w:rsid w:val="00D8436D"/>
    <w:rsid w:val="00D9350F"/>
    <w:rsid w:val="00D97D11"/>
    <w:rsid w:val="00D97E73"/>
    <w:rsid w:val="00DA3399"/>
    <w:rsid w:val="00DA7A8F"/>
    <w:rsid w:val="00DB2BFA"/>
    <w:rsid w:val="00DB7466"/>
    <w:rsid w:val="00DC4767"/>
    <w:rsid w:val="00DC6C1A"/>
    <w:rsid w:val="00DD0788"/>
    <w:rsid w:val="00DD56FC"/>
    <w:rsid w:val="00DD6E56"/>
    <w:rsid w:val="00DF2CF0"/>
    <w:rsid w:val="00DF4BD9"/>
    <w:rsid w:val="00DF5F17"/>
    <w:rsid w:val="00E003E1"/>
    <w:rsid w:val="00E00522"/>
    <w:rsid w:val="00E0281C"/>
    <w:rsid w:val="00E03FB7"/>
    <w:rsid w:val="00E06CEC"/>
    <w:rsid w:val="00E16A62"/>
    <w:rsid w:val="00E22269"/>
    <w:rsid w:val="00E40EB2"/>
    <w:rsid w:val="00E41439"/>
    <w:rsid w:val="00E42008"/>
    <w:rsid w:val="00E51299"/>
    <w:rsid w:val="00E54339"/>
    <w:rsid w:val="00E545BC"/>
    <w:rsid w:val="00E5603B"/>
    <w:rsid w:val="00E63B39"/>
    <w:rsid w:val="00E725B1"/>
    <w:rsid w:val="00E73BAA"/>
    <w:rsid w:val="00E828BF"/>
    <w:rsid w:val="00E83E9C"/>
    <w:rsid w:val="00E85DCA"/>
    <w:rsid w:val="00E86D10"/>
    <w:rsid w:val="00E8759F"/>
    <w:rsid w:val="00E876EE"/>
    <w:rsid w:val="00E90086"/>
    <w:rsid w:val="00E9369F"/>
    <w:rsid w:val="00E966CA"/>
    <w:rsid w:val="00E97AA8"/>
    <w:rsid w:val="00EA2D84"/>
    <w:rsid w:val="00EA3959"/>
    <w:rsid w:val="00EA57C0"/>
    <w:rsid w:val="00EA72C0"/>
    <w:rsid w:val="00EA7CCC"/>
    <w:rsid w:val="00EB1D4D"/>
    <w:rsid w:val="00EB6491"/>
    <w:rsid w:val="00EC295D"/>
    <w:rsid w:val="00EC6B59"/>
    <w:rsid w:val="00EC7FD5"/>
    <w:rsid w:val="00ED311B"/>
    <w:rsid w:val="00ED571E"/>
    <w:rsid w:val="00ED5C1E"/>
    <w:rsid w:val="00EE2652"/>
    <w:rsid w:val="00EE47CE"/>
    <w:rsid w:val="00EF136C"/>
    <w:rsid w:val="00EF4556"/>
    <w:rsid w:val="00F03864"/>
    <w:rsid w:val="00F04A0E"/>
    <w:rsid w:val="00F060F1"/>
    <w:rsid w:val="00F06D9B"/>
    <w:rsid w:val="00F07E44"/>
    <w:rsid w:val="00F156F0"/>
    <w:rsid w:val="00F17CE7"/>
    <w:rsid w:val="00F22C10"/>
    <w:rsid w:val="00F30BC0"/>
    <w:rsid w:val="00F43647"/>
    <w:rsid w:val="00F4700D"/>
    <w:rsid w:val="00F51664"/>
    <w:rsid w:val="00F6096A"/>
    <w:rsid w:val="00F635E1"/>
    <w:rsid w:val="00F66919"/>
    <w:rsid w:val="00F71BFB"/>
    <w:rsid w:val="00F744F3"/>
    <w:rsid w:val="00F759FD"/>
    <w:rsid w:val="00F8732B"/>
    <w:rsid w:val="00FC1539"/>
    <w:rsid w:val="00FC5EB2"/>
    <w:rsid w:val="00FD6232"/>
    <w:rsid w:val="00FD6282"/>
    <w:rsid w:val="00FD629E"/>
    <w:rsid w:val="00FE6DD4"/>
    <w:rsid w:val="06563FCE"/>
    <w:rsid w:val="06E45A7E"/>
    <w:rsid w:val="08892439"/>
    <w:rsid w:val="0DBA6401"/>
    <w:rsid w:val="12CD6329"/>
    <w:rsid w:val="12E8124F"/>
    <w:rsid w:val="17884C82"/>
    <w:rsid w:val="1D0C7720"/>
    <w:rsid w:val="223B434C"/>
    <w:rsid w:val="298F7D09"/>
    <w:rsid w:val="2EA43279"/>
    <w:rsid w:val="2FD05BEC"/>
    <w:rsid w:val="2FE13969"/>
    <w:rsid w:val="370A38FC"/>
    <w:rsid w:val="37377815"/>
    <w:rsid w:val="39FC1605"/>
    <w:rsid w:val="48B62CAF"/>
    <w:rsid w:val="4CD66C62"/>
    <w:rsid w:val="506D52E8"/>
    <w:rsid w:val="56F77BAB"/>
    <w:rsid w:val="59FF3406"/>
    <w:rsid w:val="5A0510A5"/>
    <w:rsid w:val="62D83BBC"/>
    <w:rsid w:val="6C755C79"/>
    <w:rsid w:val="71C34D91"/>
    <w:rsid w:val="77FC50A3"/>
    <w:rsid w:val="7E095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218</Words>
  <Characters>237</Characters>
  <Lines>2</Lines>
  <Paragraphs>1</Paragraphs>
  <TotalTime>10</TotalTime>
  <ScaleCrop>false</ScaleCrop>
  <LinksUpToDate>false</LinksUpToDate>
  <CharactersWithSpaces>237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2020-02-28T09:02:00Z</dcterms:created>
  <dc:creator>User</dc:creator>
  <cp:lastModifiedBy>LY </cp:lastModifiedBy>
  <dcterms:modified xsi:type="dcterms:W3CDTF">2025-03-10T07:28:59Z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9DEEB80734614973980249CF350E2D74</vt:lpwstr>
  </property>
  <property fmtid="{D5CDD505-2E9C-101B-9397-08002B2CF9AE}" pid="4" name="KSOTemplateDocerSaveRecord">
    <vt:lpwstr>eyJoZGlkIjoiZGNjZDAwMjk0MzA0NzkzNDc3YjlhNzhmZTlkNGUyYTYiLCJ1c2VySWQiOiIzNjMyMTEzMTEifQ==</vt:lpwstr>
  </property>
</Properties>
</file>