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7E516">
      <w:pPr>
        <w:pStyle w:val="8"/>
        <w:numPr>
          <w:ilvl w:val="0"/>
          <w:numId w:val="0"/>
        </w:numPr>
        <w:spacing w:before="0" w:beforeAutospacing="0" w:after="0" w:afterAutospacing="0"/>
        <w:rPr>
          <w:rFonts w:hint="default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cs="宋体"/>
          <w:b/>
          <w:bCs/>
          <w:kern w:val="0"/>
          <w:sz w:val="24"/>
          <w:szCs w:val="24"/>
          <w:lang w:val="en-US" w:eastAsia="zh-CN" w:bidi="ar-SA"/>
        </w:rPr>
        <w:t>附件</w:t>
      </w:r>
    </w:p>
    <w:p w14:paraId="5D5876D2">
      <w:pPr>
        <w:pStyle w:val="8"/>
        <w:numPr>
          <w:ilvl w:val="0"/>
          <w:numId w:val="1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项目名称：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vertAlign w:val="baseline"/>
          <w:lang w:val="en-US" w:eastAsia="zh-CN"/>
        </w:rPr>
        <w:t>空调过滤器定点供应商遴选</w:t>
      </w:r>
    </w:p>
    <w:p w14:paraId="4CEEDBD8">
      <w:pPr>
        <w:pStyle w:val="8"/>
        <w:numPr>
          <w:ilvl w:val="0"/>
          <w:numId w:val="1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 xml:space="preserve">项目简要说明： </w:t>
      </w:r>
    </w:p>
    <w:p w14:paraId="0E92FA17">
      <w:pPr>
        <w:pStyle w:val="4"/>
        <w:numPr>
          <w:ilvl w:val="0"/>
          <w:numId w:val="2"/>
        </w:numPr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空调过滤器定点供应商遴选工作要求：</w:t>
      </w:r>
    </w:p>
    <w:p w14:paraId="6BF16156">
      <w:pPr>
        <w:pStyle w:val="4"/>
        <w:numPr>
          <w:ilvl w:val="0"/>
          <w:numId w:val="0"/>
        </w:numPr>
        <w:ind w:firstLine="960" w:firstLineChars="4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由投标单位负责过滤器运输及安装，</w:t>
      </w:r>
    </w:p>
    <w:p w14:paraId="25651123">
      <w:pPr>
        <w:pStyle w:val="4"/>
        <w:numPr>
          <w:ilvl w:val="0"/>
          <w:numId w:val="0"/>
        </w:numPr>
        <w:ind w:firstLine="960" w:firstLineChars="4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根据甲方实际下单需求，要求一周内供货更换；</w:t>
      </w:r>
    </w:p>
    <w:p w14:paraId="69F5F0E1">
      <w:pPr>
        <w:pStyle w:val="8"/>
        <w:numPr>
          <w:ilvl w:val="0"/>
          <w:numId w:val="3"/>
        </w:numPr>
        <w:spacing w:before="0" w:beforeAutospacing="0" w:after="0" w:afterAutospacing="0"/>
        <w:ind w:firstLine="480" w:firstLineChars="200"/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  <w:t>空调过滤器定点供应商遴选</w:t>
      </w:r>
      <w:r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  <w:t>参数需求：</w:t>
      </w:r>
    </w:p>
    <w:tbl>
      <w:tblPr>
        <w:tblStyle w:val="9"/>
        <w:tblW w:w="94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890"/>
        <w:gridCol w:w="1539"/>
        <w:gridCol w:w="2405"/>
        <w:gridCol w:w="494"/>
        <w:gridCol w:w="828"/>
        <w:gridCol w:w="1183"/>
        <w:gridCol w:w="1520"/>
      </w:tblGrid>
      <w:tr w14:paraId="113B1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34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3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26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机组名称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2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规格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7F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数量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2E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过滤效率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D6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级别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12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C933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1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B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2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三级手术室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FA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210*905*292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F88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D7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A1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3AB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6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08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D0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DSA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OP7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D0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616*587*70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3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93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34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F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079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FC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3C9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D6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一级手术室（2.4*2.6）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4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587*416*70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F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F4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5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C9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05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B7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E2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3AE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11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616*587*70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DF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F4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8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6F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CAA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BA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CB3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AA4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8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935*565*70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D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43C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5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D1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AE5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B2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57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03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97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849*610*70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1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5F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7C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C4E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9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ED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4B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一级手术室（1.8*2.6）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OP9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5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935*545*70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AB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6F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212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C6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C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8E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600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CC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610*545*70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46A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8B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B2A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009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1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2B4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E52D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3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935*590*70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A9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52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B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F4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E03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662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4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走道及辅房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91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320*320*90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7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65CD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1E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9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走道出风口</w:t>
            </w:r>
          </w:p>
        </w:tc>
      </w:tr>
      <w:tr w14:paraId="48C22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77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02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A2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33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726*484*90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7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8A0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93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走道出风口</w:t>
            </w:r>
          </w:p>
        </w:tc>
      </w:tr>
      <w:tr w14:paraId="7AC73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8E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B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7A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E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484*484*90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C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B1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2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走道出风口</w:t>
            </w:r>
          </w:p>
        </w:tc>
      </w:tr>
      <w:tr w14:paraId="6B2A3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8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FE6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A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835*335*25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A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A2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1号手术室</w:t>
            </w:r>
          </w:p>
        </w:tc>
      </w:tr>
      <w:tr w14:paraId="15BB0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68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3A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2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535*335*25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E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0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5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负压前室、1号顶面、处置室、缓冲</w:t>
            </w:r>
          </w:p>
        </w:tc>
      </w:tr>
      <w:tr w14:paraId="5B104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7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2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B0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16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735*435*20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EB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5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0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7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顶回风：洁净走廊 6、污走廊4</w:t>
            </w:r>
          </w:p>
        </w:tc>
      </w:tr>
      <w:tr w14:paraId="557ED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0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A8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BE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F3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535*335*20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2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4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6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回风排风：洁净走廊、污走廊</w:t>
            </w:r>
          </w:p>
        </w:tc>
      </w:tr>
      <w:tr w14:paraId="24906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05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5C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C0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335*335*20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8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0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09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顶回风：脱包物品缓冲、家属谈话、医生谈话、污物暂存、石膏间、洁具间、标本间、设备间</w:t>
            </w:r>
          </w:p>
        </w:tc>
      </w:tr>
      <w:tr w14:paraId="2A6D1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4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B6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C9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E9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1135*335*20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0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C6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8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百级回风</w:t>
            </w:r>
          </w:p>
        </w:tc>
      </w:tr>
      <w:tr w14:paraId="157FB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91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64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36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0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835*335*20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46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4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7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万级和走道回风</w:t>
            </w:r>
          </w:p>
        </w:tc>
      </w:tr>
      <w:tr w14:paraId="18362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C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4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E16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53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535*335*20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C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99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6D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走道回风</w:t>
            </w:r>
          </w:p>
        </w:tc>
      </w:tr>
      <w:tr w14:paraId="05E08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A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99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FAU401(新风机1)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东南3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1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E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E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手术室间新风</w:t>
            </w:r>
          </w:p>
        </w:tc>
      </w:tr>
      <w:tr w14:paraId="0F478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F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CB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FA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5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C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可清洗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F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网式初效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45A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E38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1E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CD4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2E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C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3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DE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5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55C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B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D5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2EC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B5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93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A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5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3A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D67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F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9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4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A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3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A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E5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6DC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45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B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B6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A3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592*592*292*25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C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9B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034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09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94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5D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E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490*592*292*25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9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AD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95E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842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4C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2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3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287*592*292*25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B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E7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3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2B8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A17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4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E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37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FAU402(新风机3)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B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1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60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01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4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洁净区与辅房</w:t>
            </w:r>
          </w:p>
        </w:tc>
      </w:tr>
      <w:tr w14:paraId="1F681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7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02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26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7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D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可清洗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01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网式初效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EA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4D4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64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BB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0B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5F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592*592*21*381-8P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5C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64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56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066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8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F0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6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9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0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00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611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5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3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9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D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1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CA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568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73E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EE4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6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592*592*292*25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9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B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F37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5D2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0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FB8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8D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4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490*592*292*25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2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B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A6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3F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C07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8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8D2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5EE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0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287*592*292*25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5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823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CF1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A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1C4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FAU403(新风机2)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42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1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3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31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办公区(当初效)</w:t>
            </w:r>
          </w:p>
        </w:tc>
      </w:tr>
      <w:tr w14:paraId="37812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8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87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9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AHU401(OP1)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西南中1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89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4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9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29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</w:t>
            </w:r>
          </w:p>
        </w:tc>
      </w:tr>
      <w:tr w14:paraId="64432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5C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8F6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5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9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20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2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F22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F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90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AHU402(OP2)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西北中2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B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D5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D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6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D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</w:t>
            </w:r>
          </w:p>
        </w:tc>
      </w:tr>
      <w:tr w14:paraId="37A25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8F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2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1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AHU403(OP3)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东南4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30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1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F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D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百级</w:t>
            </w:r>
          </w:p>
        </w:tc>
      </w:tr>
      <w:tr w14:paraId="3D298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AF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FB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6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F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3B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E3A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0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6B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F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AHU404(OP4)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东南9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33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6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B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8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A2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DSA</w:t>
            </w:r>
          </w:p>
        </w:tc>
      </w:tr>
      <w:tr w14:paraId="64479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D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B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AHU405(OP5)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西北4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F5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7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7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784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A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6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AHU406(OP6)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西北3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2F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0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7A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4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64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289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DD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787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AHU407(OP7)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东南7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0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1D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B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B7E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5D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F4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50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D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C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5A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CF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51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CBB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8F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1D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8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AHU408(OP8)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东南8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6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4A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7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48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F9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019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65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4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AHU409(OP9)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C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4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D5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E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8CE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9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9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D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AHU410(OP10)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F0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BC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C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0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负压</w:t>
            </w:r>
          </w:p>
        </w:tc>
      </w:tr>
      <w:tr w14:paraId="785E5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25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6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2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西北中3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5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87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42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6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洁净走廊与辅房</w:t>
            </w:r>
          </w:p>
        </w:tc>
      </w:tr>
      <w:tr w14:paraId="2DD36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B61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00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62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E3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7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3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D4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8BA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DA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67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8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E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592*592*21*381-8P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A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A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4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85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洁净走廊与辅房</w:t>
            </w:r>
          </w:p>
        </w:tc>
      </w:tr>
      <w:tr w14:paraId="4A9D1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7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4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16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7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B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C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60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EA8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9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32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AHU413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东南5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8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490*592*21*381-5P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A0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D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7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污走廊</w:t>
            </w:r>
          </w:p>
        </w:tc>
      </w:tr>
      <w:tr w14:paraId="7CA67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2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3B1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3B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5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287*592*21*381-4P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43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59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D15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C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B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病理科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6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XF-01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D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AE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F6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75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C9A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582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2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0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51B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D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4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4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51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F29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C5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0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检验科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C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AHU-01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8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0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17E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430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3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43E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3F8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0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3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B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8A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82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CF5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E2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5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237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5B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287*592*381*21-4P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8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F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BF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0F3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C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820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85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F3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592*592*381*21-8P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E2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F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5EB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4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2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03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AHU-02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2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B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7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51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B1F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8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FB4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E6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9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493*595*46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9F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D0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9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4B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085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2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49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7E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8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287*592*381*21-4P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F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E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5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898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178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8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22C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92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5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490*592*381*21-5P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3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84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A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A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60F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E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25E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新风机组VAE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09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575*595*46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6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8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42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EFD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7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83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C3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PCR区域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(送风)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380*380*93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B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B7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52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76349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2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B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A63C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5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570*570*93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0D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8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87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61B05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1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689E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630*630*93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9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9B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1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1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3992D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2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23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C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PCR区域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(排风)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AD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400*700*90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4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63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D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A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26926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C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A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178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450*850*90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1B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4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06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35888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1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51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4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A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250*330*50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99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A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FB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3282F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5F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67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7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430*630*50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C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22B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F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7F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43723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D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C9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595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330*730*50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B8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EE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E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6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无隔板</w:t>
            </w:r>
          </w:p>
        </w:tc>
      </w:tr>
      <w:tr w14:paraId="627C3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3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FD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血透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0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PAU-B301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05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9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0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5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456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65E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06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592*287*381-6P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3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7E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16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50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5C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73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CB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B8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7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C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AA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87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B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159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9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85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D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592*592*381-6P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B0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4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A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C04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4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C0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3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592*287*381-6P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ED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1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B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4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F14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8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4C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C1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E1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E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D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7C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62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04B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F4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EF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PAU-B302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78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490*592*381-5P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F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9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E9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E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D43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5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20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4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490*592*381-6P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9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D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6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DDE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7C3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AB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BF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EB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XF-B301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7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8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A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D6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3F8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9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0E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B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XF-B302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1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B8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E9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D6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E1B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0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5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8"/>
                <w:lang w:val="en-US" w:eastAsia="zh-CN" w:bidi="ar"/>
              </w:rPr>
              <w:t>ICU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E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PAU-B401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2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490*490*381-5P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B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0C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49E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B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80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F1D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34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490*592*381-5P 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C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01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8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B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54B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1D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DC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3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D6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490*490*381-5P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6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0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2F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91E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7D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FA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95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C2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490*592*381-6P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FA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EC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0E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C0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C0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4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1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XF-401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A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9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AB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8A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AC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7A3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D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产房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C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PAU-B501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D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592*592*381-6P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B9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F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E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6C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F75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1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10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EB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7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592*287*381-6P 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D4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E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D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D7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912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3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9B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F3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E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92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6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6B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22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8BD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FB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1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7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F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592*592*381-6P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03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D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0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5A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5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96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A7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4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592*287*381-6P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52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1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2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77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FF5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1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D3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6FE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7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287*592*381-3P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7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BA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5C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4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AA0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8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C65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B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XF-B501 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7D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592*490*381-6P  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D3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C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B35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A5A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4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8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制剂室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12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ZYJ-6-W-T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E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495*295*46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75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CA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7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C3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AB0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E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17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83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5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E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C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0D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9C6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145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57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10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F9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4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495*295*381-6P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4E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32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FDB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A8A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9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9A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A6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1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B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C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EF0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B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6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ZYJ-9-W-T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57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8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2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CE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609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87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5D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89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395*395*46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2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3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0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DD3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571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A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BD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D7A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B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7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7F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26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D6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35E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5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60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8C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C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395*395*381-5P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12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78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6F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7C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D4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9B8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4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ZYJ-7-W-T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0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65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D5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7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ED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975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DA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CC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2E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5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495*395*381-6P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7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33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E5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E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992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F0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B8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21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ZYJ-1-D-T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19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65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9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78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45A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0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A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4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D0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A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2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53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BC2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8B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19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3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ZYJ-2-W-T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D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8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4F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FB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4C9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D8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5D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3C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FA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A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2F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B8B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B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C9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6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ZYJ-1-W-T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D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2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4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0EA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3C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C2E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D9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7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295*595*381-4P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14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35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C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671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7B6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1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住院部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5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KT-1F-1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F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295*295*350-3P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2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77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3C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587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2F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BDB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F3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1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3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ED1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958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D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CA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13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A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A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37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1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3E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8CC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3B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34F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2D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9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295*295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E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C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5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28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ED1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B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50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E5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04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2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1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8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49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8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5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00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A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F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B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12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BD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A6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9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600*600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A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DF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3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F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7B8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2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2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F5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A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600*300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E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6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C2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33F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9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CD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EA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600*600*350-6P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B2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50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C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5B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5E8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FA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F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F0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600*300*350-3P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F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D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F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08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A8B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2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A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DC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52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4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80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1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C6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07C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2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B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E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290*595*350-2P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2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0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8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D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029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94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3B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D1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7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C2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C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8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D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2楼西食堂</w:t>
            </w:r>
          </w:p>
        </w:tc>
      </w:tr>
      <w:tr w14:paraId="1A696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AF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A5D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E4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F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35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0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9E3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0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9C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E2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XF-2F-2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9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0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2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病案室</w:t>
            </w:r>
          </w:p>
        </w:tc>
      </w:tr>
      <w:tr w14:paraId="7C0A7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D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00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986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E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5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D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78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60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63D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20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D09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E2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XF-4F-1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1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0D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9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16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19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3ED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9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CB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D0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7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A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F0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A6D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0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D4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D6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80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2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E6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08A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C9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5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8D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DD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1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D8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B65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A4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7BD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8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XF-5F-1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F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E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D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D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518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B7C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4E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6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3F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1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D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2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5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3B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EA6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A2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4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67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0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C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7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D5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A0D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7A9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29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F3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80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F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36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4E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3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1B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FD0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0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AB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6D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XF-6F-1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10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7E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89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1A2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A2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E40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7B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21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3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717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20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9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7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A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11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9A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0D1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5A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81A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84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75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48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62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3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0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048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0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F2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F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XF-6F-2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2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CB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4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79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08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AD8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F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3C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7D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1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2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2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266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65C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7E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3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8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XF-7F-1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D1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46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B5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47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0C7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5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7E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C4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2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2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B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E7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94F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F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97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77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E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49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5F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E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BC8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69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129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2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CF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7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9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92B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AEF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1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D7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C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XF-7F-2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9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6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BC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7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4F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105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48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B28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B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0C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C0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DC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8DD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D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5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4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XF-8F-1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3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88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0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FB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51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D06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0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4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077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D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D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11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F1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78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8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68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8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F5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1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2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0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984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805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4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36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E5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A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04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40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4E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CDA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71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46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6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XF-8F-2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4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7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5B7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E1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1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D7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8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27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B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E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D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B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EA5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E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4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C9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XF-9F-1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3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9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9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D5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9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C2F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77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7A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B1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9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05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6D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F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D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F0F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7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5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FD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D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45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B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9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B7F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365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E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0F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7C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7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7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77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91E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AC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C6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XF-9F-2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8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F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1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2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AB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5D9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84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F4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8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68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1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58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AAC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0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11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1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XF-10F-1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D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1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0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5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49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BFD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C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26F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C9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0D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C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6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447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2B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9E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5F1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A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1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A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0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E7F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828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A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D1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ED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C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20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DA9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8AA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FD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4B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F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XF-10F-2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F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A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4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44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CB4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42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9E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E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22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B1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934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14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8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XF-11F-1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F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BE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218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D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12F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8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1C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1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D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024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198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5D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2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5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A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72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5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C7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630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4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89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19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7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6F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93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6A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629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BF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F3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8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XF-11F-2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A5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25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D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4A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E1B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103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9C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1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5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FA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BE8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A47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97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E94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7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XF-12F-1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DD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D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5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E21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5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27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CF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E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A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4F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30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4E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99D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0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CE3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EE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83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2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0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75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29A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E9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FE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86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6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0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A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2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441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A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CB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64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XF-12F-2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9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7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5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422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5EF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31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E8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7D8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8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3A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4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D5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B3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F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BF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295*595*350-3P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4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C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161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353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0F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A27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E1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1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595*595*350-6P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7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5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B6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3A2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7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信息科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00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备份机房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6C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1180*857*21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D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29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23C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F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4B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1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核心机房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3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953*520*46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95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4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D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360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AA0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A0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9132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计划生育科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1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白棉：350*340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F15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4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1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84A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D23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3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740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急诊手术室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C1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白棉：350*341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0812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B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27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16E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BC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5A3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血透室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0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6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白棉：350*342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832A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3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01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4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7B4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F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FA0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住院四楼ICU病区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AB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B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白棉：350*343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E83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9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2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138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950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97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790F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产房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5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D1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黑框313*350*5 白棉：350*344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0B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6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B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93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0EB62AB">
      <w:pPr>
        <w:pStyle w:val="8"/>
        <w:widowControl/>
        <w:numPr>
          <w:ilvl w:val="0"/>
          <w:numId w:val="0"/>
        </w:numPr>
        <w:spacing w:before="0" w:beforeAutospacing="0" w:after="0" w:afterAutospacing="0"/>
        <w:jc w:val="left"/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</w:pPr>
    </w:p>
    <w:p w14:paraId="44756503">
      <w:pPr>
        <w:pStyle w:val="8"/>
        <w:widowControl/>
        <w:numPr>
          <w:ilvl w:val="0"/>
          <w:numId w:val="0"/>
        </w:numPr>
        <w:spacing w:before="0" w:beforeAutospacing="0" w:after="0" w:afterAutospacing="0"/>
        <w:jc w:val="left"/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</w:pPr>
    </w:p>
    <w:p w14:paraId="037868B2">
      <w:pPr>
        <w:pStyle w:val="8"/>
        <w:numPr>
          <w:ilvl w:val="0"/>
          <w:numId w:val="0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191" w:right="1134" w:bottom="1191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F10D36"/>
    <w:multiLevelType w:val="singleLevel"/>
    <w:tmpl w:val="DCF10D3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C0DBF66"/>
    <w:multiLevelType w:val="singleLevel"/>
    <w:tmpl w:val="0C0DBF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5D893D"/>
    <w:multiLevelType w:val="singleLevel"/>
    <w:tmpl w:val="1C5D893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172A27"/>
    <w:rsid w:val="00007F7D"/>
    <w:rsid w:val="000131EA"/>
    <w:rsid w:val="0002081E"/>
    <w:rsid w:val="00057BDC"/>
    <w:rsid w:val="00066013"/>
    <w:rsid w:val="00071C48"/>
    <w:rsid w:val="000753AC"/>
    <w:rsid w:val="000771B6"/>
    <w:rsid w:val="00080C93"/>
    <w:rsid w:val="00083BF9"/>
    <w:rsid w:val="000B0D44"/>
    <w:rsid w:val="001679A7"/>
    <w:rsid w:val="001E78FB"/>
    <w:rsid w:val="0026482E"/>
    <w:rsid w:val="002B1634"/>
    <w:rsid w:val="002D1A96"/>
    <w:rsid w:val="00370CE9"/>
    <w:rsid w:val="003A6D4E"/>
    <w:rsid w:val="00476CC0"/>
    <w:rsid w:val="00484C73"/>
    <w:rsid w:val="004B5373"/>
    <w:rsid w:val="004C3D98"/>
    <w:rsid w:val="004E166B"/>
    <w:rsid w:val="004E536F"/>
    <w:rsid w:val="004F5E0A"/>
    <w:rsid w:val="00547436"/>
    <w:rsid w:val="005A48DE"/>
    <w:rsid w:val="00604415"/>
    <w:rsid w:val="00607448"/>
    <w:rsid w:val="00611892"/>
    <w:rsid w:val="0064133C"/>
    <w:rsid w:val="00666B15"/>
    <w:rsid w:val="00677B01"/>
    <w:rsid w:val="00684B39"/>
    <w:rsid w:val="006B52CA"/>
    <w:rsid w:val="006C5B75"/>
    <w:rsid w:val="006E45BB"/>
    <w:rsid w:val="006E68EA"/>
    <w:rsid w:val="00715BB9"/>
    <w:rsid w:val="00740F07"/>
    <w:rsid w:val="007527E0"/>
    <w:rsid w:val="0076773E"/>
    <w:rsid w:val="0079134A"/>
    <w:rsid w:val="007C427A"/>
    <w:rsid w:val="007D37C5"/>
    <w:rsid w:val="008208F7"/>
    <w:rsid w:val="00843622"/>
    <w:rsid w:val="00880EB0"/>
    <w:rsid w:val="008C2FBB"/>
    <w:rsid w:val="0090381B"/>
    <w:rsid w:val="009C1694"/>
    <w:rsid w:val="009C219F"/>
    <w:rsid w:val="009E12FF"/>
    <w:rsid w:val="009E3277"/>
    <w:rsid w:val="00A10980"/>
    <w:rsid w:val="00A21A42"/>
    <w:rsid w:val="00A275EB"/>
    <w:rsid w:val="00A42409"/>
    <w:rsid w:val="00A45CA0"/>
    <w:rsid w:val="00A638B9"/>
    <w:rsid w:val="00A9631C"/>
    <w:rsid w:val="00AA5028"/>
    <w:rsid w:val="00AB5B66"/>
    <w:rsid w:val="00AD3CCC"/>
    <w:rsid w:val="00B0625E"/>
    <w:rsid w:val="00B30961"/>
    <w:rsid w:val="00B5291B"/>
    <w:rsid w:val="00B958FB"/>
    <w:rsid w:val="00B96B66"/>
    <w:rsid w:val="00BB526B"/>
    <w:rsid w:val="00BC144E"/>
    <w:rsid w:val="00C469C1"/>
    <w:rsid w:val="00C51644"/>
    <w:rsid w:val="00C672A9"/>
    <w:rsid w:val="00CB3723"/>
    <w:rsid w:val="00CE5D86"/>
    <w:rsid w:val="00D01A3F"/>
    <w:rsid w:val="00D070CB"/>
    <w:rsid w:val="00D17FE8"/>
    <w:rsid w:val="00D50502"/>
    <w:rsid w:val="00D86091"/>
    <w:rsid w:val="00D90985"/>
    <w:rsid w:val="00DB7DDE"/>
    <w:rsid w:val="00DC265C"/>
    <w:rsid w:val="00DD2643"/>
    <w:rsid w:val="00E15648"/>
    <w:rsid w:val="00E5087D"/>
    <w:rsid w:val="00E535F3"/>
    <w:rsid w:val="00E6456C"/>
    <w:rsid w:val="00ED6AC6"/>
    <w:rsid w:val="00F5086D"/>
    <w:rsid w:val="00F67E1B"/>
    <w:rsid w:val="00F776B3"/>
    <w:rsid w:val="00F91945"/>
    <w:rsid w:val="00FD4632"/>
    <w:rsid w:val="00FF30E9"/>
    <w:rsid w:val="013C3446"/>
    <w:rsid w:val="035C5045"/>
    <w:rsid w:val="04770218"/>
    <w:rsid w:val="05B72A07"/>
    <w:rsid w:val="080F2686"/>
    <w:rsid w:val="0843241C"/>
    <w:rsid w:val="0A5E78F5"/>
    <w:rsid w:val="0B5F56D3"/>
    <w:rsid w:val="0C110AA5"/>
    <w:rsid w:val="0CBF7734"/>
    <w:rsid w:val="0D5B1A29"/>
    <w:rsid w:val="0D676C45"/>
    <w:rsid w:val="0D8D3B7A"/>
    <w:rsid w:val="0F105490"/>
    <w:rsid w:val="10007DBC"/>
    <w:rsid w:val="100711C9"/>
    <w:rsid w:val="10397364"/>
    <w:rsid w:val="106B3975"/>
    <w:rsid w:val="10CD30DE"/>
    <w:rsid w:val="11C93A09"/>
    <w:rsid w:val="122B4561"/>
    <w:rsid w:val="122E4051"/>
    <w:rsid w:val="12BF7EC0"/>
    <w:rsid w:val="14A405FA"/>
    <w:rsid w:val="15AC59B8"/>
    <w:rsid w:val="160475A2"/>
    <w:rsid w:val="18273A1C"/>
    <w:rsid w:val="197C084D"/>
    <w:rsid w:val="1B1F4E7E"/>
    <w:rsid w:val="1B490243"/>
    <w:rsid w:val="1BDE0896"/>
    <w:rsid w:val="1C90392C"/>
    <w:rsid w:val="1C970633"/>
    <w:rsid w:val="1CEE4B08"/>
    <w:rsid w:val="1CFF0AC4"/>
    <w:rsid w:val="1D023914"/>
    <w:rsid w:val="1D3D5853"/>
    <w:rsid w:val="1D4E4F30"/>
    <w:rsid w:val="1D4E55A7"/>
    <w:rsid w:val="1D9E652E"/>
    <w:rsid w:val="1F42113B"/>
    <w:rsid w:val="1FE506F2"/>
    <w:rsid w:val="20B357F7"/>
    <w:rsid w:val="20D9162C"/>
    <w:rsid w:val="21E74919"/>
    <w:rsid w:val="22194C96"/>
    <w:rsid w:val="22220471"/>
    <w:rsid w:val="226F2247"/>
    <w:rsid w:val="22BB60B8"/>
    <w:rsid w:val="22DE72F3"/>
    <w:rsid w:val="25D916DF"/>
    <w:rsid w:val="2604714B"/>
    <w:rsid w:val="27EC1AF2"/>
    <w:rsid w:val="2A24404D"/>
    <w:rsid w:val="2AFC6660"/>
    <w:rsid w:val="2B30421D"/>
    <w:rsid w:val="2CFC08C1"/>
    <w:rsid w:val="2D5D2100"/>
    <w:rsid w:val="2E0921D5"/>
    <w:rsid w:val="2ED74000"/>
    <w:rsid w:val="2EEE0ACA"/>
    <w:rsid w:val="301601A6"/>
    <w:rsid w:val="3151713C"/>
    <w:rsid w:val="34BD3BD3"/>
    <w:rsid w:val="36BD2C62"/>
    <w:rsid w:val="36E43B49"/>
    <w:rsid w:val="370856DE"/>
    <w:rsid w:val="37B71D3B"/>
    <w:rsid w:val="38514471"/>
    <w:rsid w:val="3A0C3897"/>
    <w:rsid w:val="3A695377"/>
    <w:rsid w:val="3C1A101E"/>
    <w:rsid w:val="3CB6768F"/>
    <w:rsid w:val="401D5FC7"/>
    <w:rsid w:val="40AD1E50"/>
    <w:rsid w:val="40B25CC9"/>
    <w:rsid w:val="41676AB4"/>
    <w:rsid w:val="41923405"/>
    <w:rsid w:val="42FC147E"/>
    <w:rsid w:val="43CF26EE"/>
    <w:rsid w:val="4404683C"/>
    <w:rsid w:val="45157662"/>
    <w:rsid w:val="47AA5894"/>
    <w:rsid w:val="496A3433"/>
    <w:rsid w:val="4B564475"/>
    <w:rsid w:val="4BAB2DD0"/>
    <w:rsid w:val="4DAD3AA0"/>
    <w:rsid w:val="4EEF633A"/>
    <w:rsid w:val="4EF041D5"/>
    <w:rsid w:val="4EFF3F10"/>
    <w:rsid w:val="4FC82E13"/>
    <w:rsid w:val="515F3489"/>
    <w:rsid w:val="52992845"/>
    <w:rsid w:val="536011AB"/>
    <w:rsid w:val="5385101B"/>
    <w:rsid w:val="539121DA"/>
    <w:rsid w:val="54921C42"/>
    <w:rsid w:val="57376AD1"/>
    <w:rsid w:val="57E162BC"/>
    <w:rsid w:val="57F620A3"/>
    <w:rsid w:val="5A985586"/>
    <w:rsid w:val="5AAC3332"/>
    <w:rsid w:val="5B5834A6"/>
    <w:rsid w:val="5B8B158A"/>
    <w:rsid w:val="5C4C0928"/>
    <w:rsid w:val="5CCC30BE"/>
    <w:rsid w:val="5CE03682"/>
    <w:rsid w:val="5CED3EB9"/>
    <w:rsid w:val="5CF44932"/>
    <w:rsid w:val="5D670630"/>
    <w:rsid w:val="5D786D1A"/>
    <w:rsid w:val="5E88335D"/>
    <w:rsid w:val="5EC36BD2"/>
    <w:rsid w:val="5FDA624B"/>
    <w:rsid w:val="5FFC2665"/>
    <w:rsid w:val="614A4B56"/>
    <w:rsid w:val="65F17A91"/>
    <w:rsid w:val="664E2B7A"/>
    <w:rsid w:val="688E2070"/>
    <w:rsid w:val="692A3D9F"/>
    <w:rsid w:val="69653029"/>
    <w:rsid w:val="6ADA5511"/>
    <w:rsid w:val="6B677762"/>
    <w:rsid w:val="6C4148E4"/>
    <w:rsid w:val="6E633E0C"/>
    <w:rsid w:val="6E9A19C7"/>
    <w:rsid w:val="6F4D3A04"/>
    <w:rsid w:val="6F8F7052"/>
    <w:rsid w:val="7297790E"/>
    <w:rsid w:val="729B666C"/>
    <w:rsid w:val="72D91886"/>
    <w:rsid w:val="7384046C"/>
    <w:rsid w:val="738D455D"/>
    <w:rsid w:val="73CF3EC1"/>
    <w:rsid w:val="74EC0AA3"/>
    <w:rsid w:val="758144D5"/>
    <w:rsid w:val="762A4A9E"/>
    <w:rsid w:val="76784D56"/>
    <w:rsid w:val="7BB15771"/>
    <w:rsid w:val="7D287F88"/>
    <w:rsid w:val="7D817262"/>
    <w:rsid w:val="7DBB4955"/>
    <w:rsid w:val="7E5D6028"/>
    <w:rsid w:val="7FE23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</w:pPr>
    <w:rPr>
      <w:rFonts w:ascii="楷体_GB2312" w:eastAsia="宋体"/>
      <w:sz w:val="28"/>
    </w:rPr>
  </w:style>
  <w:style w:type="paragraph" w:styleId="3">
    <w:name w:val="Body Text Indent"/>
    <w:basedOn w:val="1"/>
    <w:next w:val="4"/>
    <w:qFormat/>
    <w:uiPriority w:val="0"/>
    <w:pPr>
      <w:spacing w:line="240" w:lineRule="atLeast"/>
      <w:ind w:right="-159" w:firstLine="246" w:firstLineChars="100"/>
    </w:pPr>
    <w:rPr>
      <w:spacing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楷体_GB2312"/>
      <w:sz w:val="26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4"/>
    <w:basedOn w:val="1"/>
    <w:next w:val="1"/>
    <w:qFormat/>
    <w:uiPriority w:val="0"/>
    <w:pPr>
      <w:ind w:left="630"/>
      <w:jc w:val="left"/>
    </w:pPr>
    <w:rPr>
      <w:szCs w:val="21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qFormat/>
    <w:uiPriority w:val="99"/>
    <w:rPr>
      <w:rFonts w:ascii="Calibri" w:hAnsi="Calibri" w:eastAsia="宋体" w:cs="Times New Roman"/>
      <w:sz w:val="21"/>
      <w:szCs w:val="21"/>
    </w:rPr>
  </w:style>
  <w:style w:type="character" w:customStyle="1" w:styleId="13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5">
    <w:name w:val="段"/>
    <w:next w:val="1"/>
    <w:qFormat/>
    <w:uiPriority w:val="99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customStyle="1" w:styleId="16">
    <w:name w:val="Plain Text"/>
    <w:basedOn w:val="1"/>
    <w:qFormat/>
    <w:uiPriority w:val="0"/>
    <w:pPr>
      <w:adjustRightInd w:val="0"/>
    </w:pPr>
    <w:rPr>
      <w:rFonts w:ascii="宋体" w:hAnsi="Courier New" w:eastAsia="楷体_GB2312"/>
      <w:kern w:val="0"/>
      <w:sz w:val="26"/>
    </w:rPr>
  </w:style>
  <w:style w:type="paragraph" w:customStyle="1" w:styleId="17">
    <w:name w:val="纯文本1"/>
    <w:basedOn w:val="1"/>
    <w:next w:val="7"/>
    <w:qFormat/>
    <w:uiPriority w:val="0"/>
    <w:pPr>
      <w:adjustRightInd w:val="0"/>
      <w:textAlignment w:val="baseline"/>
    </w:pPr>
    <w:rPr>
      <w:rFonts w:ascii="宋体" w:hAnsi="Courier New"/>
    </w:rPr>
  </w:style>
  <w:style w:type="character" w:customStyle="1" w:styleId="18">
    <w:name w:val="font11"/>
    <w:basedOn w:val="11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1761</Words>
  <Characters>4751</Characters>
  <Lines>6</Lines>
  <Paragraphs>1</Paragraphs>
  <TotalTime>12</TotalTime>
  <ScaleCrop>false</ScaleCrop>
  <LinksUpToDate>false</LinksUpToDate>
  <CharactersWithSpaces>4845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2012-06-25T07:16:00Z</dcterms:created>
  <dc:creator>tjzx</dc:creator>
  <cp:lastModifiedBy>Administrator</cp:lastModifiedBy>
  <cp:lastPrinted>2023-08-24T03:21:00Z</cp:lastPrinted>
  <dcterms:modified xsi:type="dcterms:W3CDTF">2024-10-29T01:21:38Z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94ED4F00997444C7A3EB4E346F1A7797_13</vt:lpwstr>
  </property>
</Properties>
</file>