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67E516">
      <w:pPr>
        <w:pStyle w:val="8"/>
        <w:numPr>
          <w:ilvl w:val="0"/>
          <w:numId w:val="0"/>
        </w:numPr>
        <w:spacing w:before="0" w:beforeAutospacing="0" w:after="0" w:afterAutospacing="0"/>
        <w:rPr>
          <w:rFonts w:hint="eastAsia" w:ascii="Verdana" w:hAnsi="Verdana" w:eastAsia="宋体" w:cs="宋体"/>
          <w:kern w:val="0"/>
          <w:sz w:val="24"/>
          <w:szCs w:val="24"/>
          <w:lang w:val="en-US" w:eastAsia="zh-CN" w:bidi="ar-SA"/>
        </w:rPr>
      </w:pPr>
    </w:p>
    <w:p w14:paraId="5D5876D2">
      <w:pPr>
        <w:pStyle w:val="8"/>
        <w:numPr>
          <w:ilvl w:val="0"/>
          <w:numId w:val="1"/>
        </w:numPr>
        <w:spacing w:before="0" w:beforeAutospacing="0" w:after="0" w:afterAutospacing="0"/>
        <w:ind w:firstLine="480" w:firstLineChars="200"/>
        <w:rPr>
          <w:rFonts w:hint="eastAsia" w:ascii="Verdana" w:hAnsi="Verdana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Verdana" w:hAnsi="Verdana" w:eastAsia="宋体" w:cs="宋体"/>
          <w:kern w:val="0"/>
          <w:sz w:val="24"/>
          <w:szCs w:val="24"/>
          <w:lang w:val="en-US" w:eastAsia="zh-CN" w:bidi="ar-SA"/>
        </w:rPr>
        <w:t>项目名称：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vertAlign w:val="baseline"/>
          <w:lang w:val="en-US" w:eastAsia="zh-CN"/>
        </w:rPr>
        <w:t>空调过滤器定点供应商遴选</w:t>
      </w:r>
    </w:p>
    <w:p w14:paraId="4CEEDBD8">
      <w:pPr>
        <w:pStyle w:val="8"/>
        <w:numPr>
          <w:ilvl w:val="0"/>
          <w:numId w:val="1"/>
        </w:numPr>
        <w:spacing w:before="0" w:beforeAutospacing="0" w:after="0" w:afterAutospacing="0"/>
        <w:ind w:firstLine="480" w:firstLineChars="200"/>
        <w:rPr>
          <w:rFonts w:hint="eastAsia" w:ascii="Verdana" w:hAnsi="Verdana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Verdana" w:hAnsi="Verdana" w:eastAsia="宋体" w:cs="宋体"/>
          <w:kern w:val="0"/>
          <w:sz w:val="24"/>
          <w:szCs w:val="24"/>
          <w:lang w:val="en-US" w:eastAsia="zh-CN" w:bidi="ar-SA"/>
        </w:rPr>
        <w:t xml:space="preserve">项目简要说明： </w:t>
      </w:r>
    </w:p>
    <w:p w14:paraId="0E92FA17">
      <w:pPr>
        <w:pStyle w:val="4"/>
        <w:numPr>
          <w:ilvl w:val="0"/>
          <w:numId w:val="2"/>
        </w:numPr>
        <w:ind w:firstLine="480" w:firstLineChars="200"/>
        <w:rPr>
          <w:rFonts w:hint="eastAsia" w:ascii="Verdana" w:hAnsi="Verdana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Verdana" w:hAnsi="Verdana" w:eastAsia="宋体" w:cs="宋体"/>
          <w:kern w:val="0"/>
          <w:sz w:val="24"/>
          <w:szCs w:val="24"/>
          <w:lang w:val="en-US" w:eastAsia="zh-CN" w:bidi="ar-SA"/>
        </w:rPr>
        <w:t>空调过滤器定点供应商遴选工作要求：</w:t>
      </w:r>
    </w:p>
    <w:p w14:paraId="6BF16156">
      <w:pPr>
        <w:pStyle w:val="4"/>
        <w:numPr>
          <w:ilvl w:val="0"/>
          <w:numId w:val="0"/>
        </w:numPr>
        <w:ind w:firstLine="960" w:firstLineChars="400"/>
        <w:rPr>
          <w:rFonts w:hint="eastAsia" w:ascii="Verdana" w:hAnsi="Verdana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Verdana" w:hAnsi="Verdana" w:eastAsia="宋体" w:cs="宋体"/>
          <w:kern w:val="0"/>
          <w:sz w:val="24"/>
          <w:szCs w:val="24"/>
          <w:lang w:val="en-US" w:eastAsia="zh-CN" w:bidi="ar-SA"/>
        </w:rPr>
        <w:t>由投标单位负责过滤器运输及安装，</w:t>
      </w:r>
    </w:p>
    <w:p w14:paraId="25651123">
      <w:pPr>
        <w:pStyle w:val="4"/>
        <w:numPr>
          <w:ilvl w:val="0"/>
          <w:numId w:val="0"/>
        </w:numPr>
        <w:ind w:firstLine="960" w:firstLineChars="400"/>
        <w:rPr>
          <w:rFonts w:hint="eastAsia" w:ascii="Verdana" w:hAnsi="Verdana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Verdana" w:hAnsi="Verdana" w:eastAsia="宋体" w:cs="宋体"/>
          <w:kern w:val="0"/>
          <w:sz w:val="24"/>
          <w:szCs w:val="24"/>
          <w:lang w:val="en-US" w:eastAsia="zh-CN" w:bidi="ar-SA"/>
        </w:rPr>
        <w:t>根据甲方实际下单需求，要求一周内供货更换；</w:t>
      </w:r>
    </w:p>
    <w:p w14:paraId="69F5F0E1">
      <w:pPr>
        <w:pStyle w:val="8"/>
        <w:numPr>
          <w:ilvl w:val="0"/>
          <w:numId w:val="3"/>
        </w:numPr>
        <w:spacing w:before="0" w:beforeAutospacing="0" w:after="0" w:afterAutospacing="0"/>
        <w:ind w:firstLine="480" w:firstLineChars="200"/>
        <w:rPr>
          <w:rFonts w:hint="eastAsia" w:ascii="Verdana" w:hAnsi="Verdana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Verdana" w:hAnsi="Verdana" w:eastAsia="宋体" w:cs="宋体"/>
          <w:kern w:val="0"/>
          <w:sz w:val="24"/>
          <w:szCs w:val="24"/>
          <w:lang w:val="en-US" w:eastAsia="zh-CN" w:bidi="ar-SA"/>
        </w:rPr>
        <w:t>空调过滤器定点供应商遴选</w:t>
      </w:r>
      <w:r>
        <w:rPr>
          <w:rFonts w:hint="eastAsia" w:ascii="Verdana" w:hAnsi="Verdana" w:cs="宋体"/>
          <w:kern w:val="0"/>
          <w:sz w:val="24"/>
          <w:szCs w:val="24"/>
          <w:lang w:val="en-US" w:eastAsia="zh-CN" w:bidi="ar-SA"/>
        </w:rPr>
        <w:t>参数需求：</w:t>
      </w:r>
    </w:p>
    <w:tbl>
      <w:tblPr>
        <w:tblStyle w:val="9"/>
        <w:tblW w:w="976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4"/>
        <w:gridCol w:w="1365"/>
        <w:gridCol w:w="1638"/>
        <w:gridCol w:w="2187"/>
        <w:gridCol w:w="691"/>
        <w:gridCol w:w="869"/>
        <w:gridCol w:w="964"/>
        <w:gridCol w:w="1443"/>
      </w:tblGrid>
      <w:tr w14:paraId="43DC97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D4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A5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区域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B9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机组名称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CC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3A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D2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过滤效率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E0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级别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6A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786562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F0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DD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手术室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8C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三级手术室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57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210*905*292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2D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A85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F1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E51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F2FD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63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8AC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73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DSA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OP7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34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616*587*70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18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DEB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D9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77C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7F37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47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B6E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00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一级手术室（2.4*2.6）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54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587*416*70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58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78A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9B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701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98D0F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73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F09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847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A5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616*587*70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40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0D7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F8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A14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464BE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F2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C10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88C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1A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935*565*70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52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EBE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AB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324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97FD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66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100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94C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B4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849*610*70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07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448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9A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366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CA95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08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D62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31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一级手术室（1.8*2.6）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OP9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A5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935*545*70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4B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C87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60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0EB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31D27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84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4E9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3E6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12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610*545*70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11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022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0A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8DB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E5F0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31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603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48F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2E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935*590*70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70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74A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C3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14A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BC9D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20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4BB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A4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走道及辅房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4D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320*320*90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12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7494D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1E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F7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走道出风口</w:t>
            </w:r>
          </w:p>
        </w:tc>
      </w:tr>
      <w:tr w14:paraId="4FFC5F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57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9CE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1D6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85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726*484*90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4D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A2F5F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7F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40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走道出风口</w:t>
            </w:r>
          </w:p>
        </w:tc>
      </w:tr>
      <w:tr w14:paraId="09F85C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03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E7B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DFC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76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484*484*90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4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21F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6A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26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走道出风口</w:t>
            </w:r>
          </w:p>
        </w:tc>
      </w:tr>
      <w:tr w14:paraId="69A772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19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048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28E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34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835*335*25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05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A2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H13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30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85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1号手术室</w:t>
            </w:r>
          </w:p>
        </w:tc>
      </w:tr>
      <w:tr w14:paraId="7044D2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E1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9E3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46A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F5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535*335*25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AD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D0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H13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8C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2C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负压前室、1号顶面、处置室、缓冲</w:t>
            </w:r>
          </w:p>
        </w:tc>
      </w:tr>
      <w:tr w14:paraId="0ADCE4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F5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06E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A7E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3F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735*435*20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95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16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F5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66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E6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顶回风：洁净走廊 6、污走廊4</w:t>
            </w:r>
          </w:p>
        </w:tc>
      </w:tr>
      <w:tr w14:paraId="6291F6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D7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929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18A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FD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535*335*20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D2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47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F5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AA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30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回风排风：洁净走廊、污走廊</w:t>
            </w:r>
          </w:p>
        </w:tc>
      </w:tr>
      <w:tr w14:paraId="587F3C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2B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F1C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150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DB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335*335*20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B1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69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F5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F9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76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顶回风：脱包物品缓冲、家属谈话、医生谈话、污物暂存、石膏间、洁具间、标本间、设备间</w:t>
            </w:r>
          </w:p>
        </w:tc>
      </w:tr>
      <w:tr w14:paraId="3A90F9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61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0AF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A72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28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1135*335*20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66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74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F7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E6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49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百级回风</w:t>
            </w:r>
          </w:p>
        </w:tc>
      </w:tr>
      <w:tr w14:paraId="500427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DD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29C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A2B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80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835*335*20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3E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DF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F7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96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EB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万级和走道回风</w:t>
            </w:r>
          </w:p>
        </w:tc>
      </w:tr>
      <w:tr w14:paraId="598C45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AA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34E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0B7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22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535*335*20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2B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E1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F7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46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90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走道回风</w:t>
            </w:r>
          </w:p>
        </w:tc>
      </w:tr>
      <w:tr w14:paraId="061563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78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CEB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A1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FAU401(新风机1)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东南3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54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592*592*350-6P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5C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39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63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6A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手术室间新风</w:t>
            </w:r>
          </w:p>
        </w:tc>
      </w:tr>
      <w:tr w14:paraId="66C7B4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28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BA1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ABF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16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592*592*6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AE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E6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可清洗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C9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网式初效</w:t>
            </w:r>
          </w:p>
        </w:tc>
        <w:tc>
          <w:tcPr>
            <w:tcW w:w="14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419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D997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A7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728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38A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83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592*592*21*381-8P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C2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C4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CF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E1F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2D9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D6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0FE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1FC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B7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490*592*21*381-5P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41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D6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66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9C6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63B1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03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B15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E21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8D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287*592*21*381-4P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86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BB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23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50B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9854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9B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C13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227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75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592*592*292*25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18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B0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H11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4C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亚高效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090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290F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30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FBC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9ED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43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490*592*292*25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93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E1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H11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49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亚高效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972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FF11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C8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24B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9F5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6C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287*592*292*25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9F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F1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H11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47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亚高效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377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8C994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31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8FE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08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FAU402(新风机3)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91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592*592*350-6P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8E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CD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88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4B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洁净区与辅房</w:t>
            </w:r>
          </w:p>
        </w:tc>
      </w:tr>
      <w:tr w14:paraId="54E8E1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E6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33A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D5E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DD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592*592*6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88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B5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可清洗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87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网式初效</w:t>
            </w:r>
          </w:p>
        </w:tc>
        <w:tc>
          <w:tcPr>
            <w:tcW w:w="14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D47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5B7B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73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442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13E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FC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592*592*21*381-8P 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DD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74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35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8CA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7CC0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E9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034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D31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EF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490*592*21*381-5P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10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2F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D6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950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CAAA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F4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841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B3E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AF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287*592*21*381-4P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45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B1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9A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E72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C05D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0C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BD6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574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C4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592*592*292*25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9C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51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H11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40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亚高效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523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EC59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3B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C83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FB8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BA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490*592*292*25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91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DD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H11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9F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亚高效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591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42A5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15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879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553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6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287*592*292*25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40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66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H11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D3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亚高效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096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7C78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EE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9BE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FC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FAU403(新风机2)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9B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287*592*21*381-4P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EC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E4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A1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B4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办公区(当初效)</w:t>
            </w:r>
          </w:p>
        </w:tc>
      </w:tr>
      <w:tr w14:paraId="49111A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E2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A6C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59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AHU401(OP1)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西南中1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B0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592*592*21*381-8P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F4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16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49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EB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百级</w:t>
            </w:r>
          </w:p>
        </w:tc>
      </w:tr>
      <w:tr w14:paraId="067EC7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DD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56A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BDB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B8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287*592*21*381-4P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14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21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6B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CFC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491F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1E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062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F7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AHU402(OP2)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西北中2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79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287*592*21*381-4P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EE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5C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E1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3D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百级</w:t>
            </w:r>
          </w:p>
        </w:tc>
      </w:tr>
      <w:tr w14:paraId="02229A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C1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B78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D8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AHU403(OP3)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东南4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35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592*592*21*381-8P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AC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0F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A8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6D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百级</w:t>
            </w:r>
          </w:p>
        </w:tc>
      </w:tr>
      <w:tr w14:paraId="528EB5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9E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97B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7FB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63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287*592*21*381-4P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F8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F2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BC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194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39B9F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EB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7EB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3B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AHU404(OP4)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东南9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6D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287*592*21*381-4P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6B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15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E5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59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DSA</w:t>
            </w:r>
          </w:p>
        </w:tc>
      </w:tr>
      <w:tr w14:paraId="57A438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21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416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98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AHU405(OP5)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西北4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C4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287*592*21*381-4P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E2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79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13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39F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43E8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EC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5F3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B1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AHU406(OP6)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西北3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F5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287*592*21*381-4P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B4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CD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B1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B92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F56F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4D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057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5E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AHU407(OP7)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东南7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C4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592*592*21*381-8P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3B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A2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2C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FCD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4357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35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9A7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6EE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DA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287*592*21*381-4P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7F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9E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C8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8F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5B80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AE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0B9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EF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AHU408(OP8)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东南8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B2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287*592*21*381-4P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2C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BF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E2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2F3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3A0E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AE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D7F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C7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AHU409(OP9)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西北2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1E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287*592*21*381-4P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94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C0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84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A99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7933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B1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7AD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DD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AHU410(OP10)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西北1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9D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287*592*21*381-4P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4A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DE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26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ED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负压</w:t>
            </w:r>
          </w:p>
        </w:tc>
      </w:tr>
      <w:tr w14:paraId="4749BA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F0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FD8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F6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AHU411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西北中3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A9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592*592*21*381-8P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8B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2B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95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E0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洁净走廊与辅房</w:t>
            </w:r>
          </w:p>
        </w:tc>
      </w:tr>
      <w:tr w14:paraId="2180E8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9F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1D4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58E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31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287*592*21*381-4P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68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01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06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AF4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7274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7A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B94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D3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AHU412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90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592*592*21*381-8P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55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86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80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3E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洁净走廊与辅房</w:t>
            </w:r>
          </w:p>
        </w:tc>
      </w:tr>
      <w:tr w14:paraId="436ABD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39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F07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10E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77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490*592*21*381-5P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00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0C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04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C41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DE91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74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A80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88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AHU413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东南5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7E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490*592*21*381-5P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4A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64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B3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41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污走廊</w:t>
            </w:r>
          </w:p>
        </w:tc>
      </w:tr>
      <w:tr w14:paraId="00CFB5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A4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7B5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BE4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57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287*592*21*381-4P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3B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34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21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E2C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C5FC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6A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13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2E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病理科</w:t>
            </w: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CF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XF-01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07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290*595*46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CF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92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78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D38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DBB0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8A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689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568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02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595*595*46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A3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83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61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4D1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B9AA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71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13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D1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检验科</w:t>
            </w: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30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AHU-01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C2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290*595*46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B6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A5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AC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C0B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592F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8B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969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C4F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A5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595*595*46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91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5C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FC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026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B257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46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CB5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3F9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72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287*592*381*21-4P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0C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DF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2D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C5A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6A3F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BF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C53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0B5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E8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592*592*381*21-8P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15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D4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D2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73B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3C22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45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F2E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1B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AHU-02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97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290*595*46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02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77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92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6F7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153D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18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19C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A09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0C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493*595*46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4D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E4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93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3CD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DE2BC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07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B5A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54A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4C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287*592*381*21-4P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69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07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61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007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E686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2A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860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6D9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AE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490*592*381*21-5P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7A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BC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DA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3E0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6321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91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9C9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5C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新风机组VAE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DD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575*595*46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F2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29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G3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0D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541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6779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92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EF6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AA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PCR区域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(送风)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ED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380*380*93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70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A3B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BE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72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无隔板</w:t>
            </w:r>
          </w:p>
        </w:tc>
      </w:tr>
      <w:tr w14:paraId="424675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85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4AE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86D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98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570*570*93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CB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04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0E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65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无隔板</w:t>
            </w:r>
          </w:p>
        </w:tc>
      </w:tr>
      <w:tr w14:paraId="16CABD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5C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65C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DE4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5D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630*630*93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25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86E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D1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D8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无隔板</w:t>
            </w:r>
          </w:p>
        </w:tc>
      </w:tr>
      <w:tr w14:paraId="5F77E3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FF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6B9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7B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PCR区域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(排风)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8C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400*700*90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DA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240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7D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22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无隔板</w:t>
            </w:r>
          </w:p>
        </w:tc>
      </w:tr>
      <w:tr w14:paraId="6F5EFE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B4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BA2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E8B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6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450*850*90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5B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2BD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20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54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无隔板</w:t>
            </w:r>
          </w:p>
        </w:tc>
      </w:tr>
      <w:tr w14:paraId="78783C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B9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1CE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B05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03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250*330*50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D7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A56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72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B0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无隔板</w:t>
            </w:r>
          </w:p>
        </w:tc>
      </w:tr>
      <w:tr w14:paraId="79EE74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27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0E8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9E6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34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430*630*50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5C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C65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C3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2C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无隔板</w:t>
            </w:r>
          </w:p>
        </w:tc>
      </w:tr>
      <w:tr w14:paraId="68F646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C2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47B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180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CF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330*730*50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CE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910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BC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E0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无隔板</w:t>
            </w:r>
          </w:p>
        </w:tc>
      </w:tr>
      <w:tr w14:paraId="21ECCA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85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13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40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血透</w:t>
            </w: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F5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PAU-B301 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94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592*592*381-6P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EC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47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70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1EF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AC6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29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7B5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EFA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E0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592*287*381-6P 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A5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65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C3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483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3C14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AA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2D1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2C6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03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287*592*381-3P 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61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D0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FF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FAE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8F9D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FE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953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61D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76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592*592*381-6P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81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26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22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446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540C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7E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BBC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8F3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41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592*287*381-6P 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10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F3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F8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9A8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98F9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01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7B1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CFC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8D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287*592*381-3P 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EA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DB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6F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A3D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8DE4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05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59B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8B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PAU-B302 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99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490*592*381-5P 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36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D2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28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764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15A5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2E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080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874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0D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490*592*381-6P 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45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E6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C1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0CA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E3E4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4A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AE8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05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XF-B301 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2C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592*490*381-6P 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CB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7D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D6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AC0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FC22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9B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96E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07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XF-B302 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0B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592*490*381-6P 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66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4A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9D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63A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7547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93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5C8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FED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6A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9"/>
                <w:lang w:val="en-US" w:eastAsia="zh-CN" w:bidi="ar"/>
              </w:rPr>
              <w:t>455*305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46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A0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21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669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4DAB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5B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55C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D59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74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9"/>
                <w:lang w:val="en-US" w:eastAsia="zh-CN" w:bidi="ar"/>
              </w:rPr>
              <w:t>760*305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3E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BB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0E1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84F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B1A8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0D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850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95B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32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9"/>
                <w:lang w:val="en-US" w:eastAsia="zh-CN" w:bidi="ar"/>
              </w:rPr>
              <w:t>750*300*90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A0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11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H13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053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9A1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8732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40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D71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CA2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AF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450*300*90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DC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09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H13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91F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D7C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F97D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48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13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70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ICU</w:t>
            </w: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6D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PAU-B401 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FF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490*490*381-5P 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DC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43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00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94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E7E2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C8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471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B89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3B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490*592*381-5P  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79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00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B3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3E0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5A23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FA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716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CE8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F9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490*490*381-5P 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DD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D4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A4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C0E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46C4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90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1D2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D9B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A8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490*592*381-6P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79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BC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C2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CC9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8AC2A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4A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762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2F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XF-401 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BD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592*490*381-6P  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5A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AE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A9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6FA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B682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18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13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C2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产房</w:t>
            </w: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13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PAU-B501 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9D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592*592*381-6P 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89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D6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B0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298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38D0F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08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DF8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358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86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592*287*381-6P  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FD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9A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3B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83D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2258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9C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C73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D9C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9D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287*592*381-3P 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F9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08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E1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A55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3E45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BA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066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2E6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2D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592*592*381-6P 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10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74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D7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B9B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D8080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3A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654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0A2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98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592*287*381-6P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AA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49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9C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DD0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77B4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84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07F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701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77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287*592*381-3P 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32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5F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F5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155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4901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2D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A07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0E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XF-B501 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E7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592*490*381-6P  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47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80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02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634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72D0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BF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</w:t>
            </w:r>
          </w:p>
        </w:tc>
        <w:tc>
          <w:tcPr>
            <w:tcW w:w="13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E2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制剂室</w:t>
            </w: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9D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ZYJ-6-W-T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64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495*295*46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A2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22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D0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20E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7D0E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19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488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0FB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2D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495*395*46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E6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2F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5B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E51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A70C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33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2D7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B5E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53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495*295*381-6P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02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8A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F7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95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5C64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4C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D98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37B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BD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495*395*381-6P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FF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A0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F2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B08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F48C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AD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D0B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4C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ZYJ-9-W-T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88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495*395*46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42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62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F1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8D0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72BE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AA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076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A5B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95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395*395*46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2B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72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87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8AA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2F7B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0C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04D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C9C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91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495*395*381-6P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7C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DD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F5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036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1949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5B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8BD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DD0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6F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395*395*381-5P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E8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56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29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E72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9BD60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AC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6FB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8E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ZYJ-7-W-T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2B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495*395*46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C2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D8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89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527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470E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C9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565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12D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F4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495*395*381-6P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3F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A4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91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9B0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891D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48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129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AC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ZYJ-1-D-T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4C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295*595*46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C3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1C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C2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B5F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1A33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12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273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432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83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295*595*381-4P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A2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69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42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F3A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E87E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A2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956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C8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ZYJ-2-W-T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96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295*595*46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DF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D8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DD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AEF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0347D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93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221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375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B2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295*595*381-4P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8E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DE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DE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FC4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02F0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E3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28C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C0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ZYJ-1-W-T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BA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295*595*46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38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BC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12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BAD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6DF6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28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F12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F6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E4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295*595*381-4P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48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F0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CD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5D5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8ED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FF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9A0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2D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送风口高效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6F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400*400*90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A6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FE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H13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23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高效</w:t>
            </w:r>
          </w:p>
        </w:tc>
        <w:tc>
          <w:tcPr>
            <w:tcW w:w="14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21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内部区域</w:t>
            </w:r>
          </w:p>
        </w:tc>
      </w:tr>
      <w:tr w14:paraId="756D9F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44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C4B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F39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E6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570*570*90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60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65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H13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81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高效</w:t>
            </w:r>
          </w:p>
        </w:tc>
        <w:tc>
          <w:tcPr>
            <w:tcW w:w="14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E6B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4203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A7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E37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A3F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2C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855*570*90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71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D6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H13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6A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高效</w:t>
            </w:r>
          </w:p>
        </w:tc>
        <w:tc>
          <w:tcPr>
            <w:tcW w:w="14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885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1E05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64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</w:t>
            </w:r>
          </w:p>
        </w:tc>
        <w:tc>
          <w:tcPr>
            <w:tcW w:w="13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E4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住院部</w:t>
            </w: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03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KT-1F-1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FC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295*295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69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04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7D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712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737F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DF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C36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098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C5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32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39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21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DC4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A1DC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19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A7A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743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3B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295*595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DB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24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79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6AC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941E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41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124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7E7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81D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39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295*295*350-3P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3E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88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5D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74E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B6A9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B3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125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978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E2F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2D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595*595*350-6P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44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BE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2E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DD0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9870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1D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126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0BC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ECC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B8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295*595*350-3P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07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34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E0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592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CCC0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72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7C8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28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XF-1F-1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46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600*600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15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F1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6C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15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1楼食堂</w:t>
            </w:r>
          </w:p>
        </w:tc>
      </w:tr>
      <w:tr w14:paraId="6B09F7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01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FDD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472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BC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600*300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79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1D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22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C26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97D8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8C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95E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DD9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02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600*600*350-6P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45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AE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AF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15B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47B5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E6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46B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51D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ED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600*300*350-3P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42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8D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04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9DB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A755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70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471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8F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XF-1F-2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02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290*595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A6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E2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0A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59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1楼维修班</w:t>
            </w:r>
          </w:p>
        </w:tc>
      </w:tr>
      <w:tr w14:paraId="257912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87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D06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5C0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77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290*595*350-2P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8C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EB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B2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8BF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927B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22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A19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01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XF-2F-1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58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BE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04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AB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EF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2楼西食堂</w:t>
            </w:r>
          </w:p>
        </w:tc>
      </w:tr>
      <w:tr w14:paraId="5779C1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3C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AEF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F62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6A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595*595*350-6P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2A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C4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C1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6FA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8AFA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83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E2C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DA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XF-2F-2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17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7F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D9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00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12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病案室</w:t>
            </w:r>
          </w:p>
        </w:tc>
      </w:tr>
      <w:tr w14:paraId="206D66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78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EED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386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C4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595*595*350-6P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64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2A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94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DCF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250A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53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101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F6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XF-4F-1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B8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295*595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BA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01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92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9AE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8125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FB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359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894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B7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78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84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37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0DA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F871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5B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29A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C91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56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295*595*350-3P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F0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FF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02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C7B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35005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16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DE1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F27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C2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595*595*350-6P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E3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E2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03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475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29E3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FD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141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52C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61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XF-5F-1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8A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295*595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CA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4F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E7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055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D631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AE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1D4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FBD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D6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66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E1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B1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B3E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C7A1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FB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9F2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E7E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CA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295*595*350-3P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AD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CB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FD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588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CF39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1C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CEE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D39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3B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595*595*350-6P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16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48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F4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0D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C5E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50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B3F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82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XF-6F-1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45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295*595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C4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C2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AA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7DB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617F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9E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1F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415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56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82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C9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4C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6D0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C25A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19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18C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681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B1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295*595*350-3P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BC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51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78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4A0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AE61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84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BE0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7D9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75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595*595*350-6P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C1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57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96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BF7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F5D3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A5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ECE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A1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XF-6F-2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E7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16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6D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6D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FF3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AABE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E6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AFF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5A3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EE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595*595*350-6P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8F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E6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B6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6A6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730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B7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EC1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B1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XF-7F-1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B9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295*595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0A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4D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42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60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323D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DA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12B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F39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B8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E9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09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AB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E3D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2C38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12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28D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B3C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A8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295*595*350-3P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5C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C0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F2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0A3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67410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F8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9E1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5A3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EA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595*595*350-6P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C9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8C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D8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C67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6C5B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84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D1E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C0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XF-7F-2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39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B4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3C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B8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EEA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9EF1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AF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35B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034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0D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595*595*350-6P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8B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26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A7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375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7422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D1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A75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C6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XF-8F-1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08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295*595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AE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1E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E4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219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BD05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D6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16D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041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45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21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42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C0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DD2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C806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BF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382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A34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EE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295*595*350-3P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70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E9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45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97F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CBB4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B6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0A2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80C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53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595*595*350-6P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85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F8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AB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5CD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371F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A3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EC2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A9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XF-8F-2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50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D1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CD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4D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F07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E9B4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00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BD7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387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F4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595*595*350-6P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2A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48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D9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A8D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E604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9E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B14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5A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XF-9F-1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AD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295*595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8F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23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F0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2CA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5086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BB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164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B8B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AAF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91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37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F9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FE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193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FCAC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4E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A17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6BD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B6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295*595*350-3P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46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A9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22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7BA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DC7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66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739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688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45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595*595*350-6P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39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9B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5E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245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E66E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68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97B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84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XF-9F-2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07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38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D1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15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C01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855FF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02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21B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426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7A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595*595*350-6P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EA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EA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25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4CA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25D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05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963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A1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XF-10F-1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B1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295*595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C8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36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2E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730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1B64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1E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3D1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3AB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DC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13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3E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3B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A32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F0DF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B2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BD9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CBD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20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295*595*350-3P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AC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F0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53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D45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02FB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83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172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F1D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6E7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4E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595*595*350-6P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44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8A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7A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684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7931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4E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173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1F1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2C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XF-10F-2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8F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83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7C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B5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F07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1035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84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174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593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07C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FF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595*595*350-6P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AA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68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BA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4EB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6D3A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08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175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41D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AD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XF-11F-1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20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295*595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77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15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14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84A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88B0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A6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6EF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899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A1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A3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E3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FD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278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E647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C1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9C5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F08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DD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295*595*350-3P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4B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6E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CA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F74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7625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4C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073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241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C7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595*595*350-6P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FE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8C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AD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A37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4A25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D4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179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D41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5E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XF-11F-2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A2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EE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08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C6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CAD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BC38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6E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27D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D72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D7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595*595*350-6P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2E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1E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5D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378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B4A6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80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8FC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F6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XF-12F-1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EC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295*595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90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72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D1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D5B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B3F9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91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532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957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A5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C5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BC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47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246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A5A7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69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E93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507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A6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295*595*350-3P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FD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B7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9D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4D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88B4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82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800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A66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5F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595*595*350-6P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83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1A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2A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7E7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5812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67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05A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EB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XF-12F-2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CD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295*595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98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EE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78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A87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D334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C4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CD6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CB7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20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59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38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C1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C1E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8810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9B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94B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F7C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9F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295*595*350-3P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35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74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B8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C95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2E6A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5E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0FA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CD0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D4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595*595*350-6P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20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A6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E9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A80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BE87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8D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</w:t>
            </w:r>
          </w:p>
        </w:tc>
        <w:tc>
          <w:tcPr>
            <w:tcW w:w="13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B0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门诊1F</w:t>
            </w: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7C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XF-1F-1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F7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440*890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3D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EAD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49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A9F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874D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40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271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A0F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66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440*440*2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2D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0E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二联带扣子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D3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D59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D8C8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11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191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409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5F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XF-1F-2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A5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440*890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2F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E53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1C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EDD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7453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7E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192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6AB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66C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EF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440*440*2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A5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CA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二联带扣子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31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846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BEBC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3A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193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D0A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22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XF-1F-3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F7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440*890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F1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E95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79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4C9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DC35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84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194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F76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764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09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440*440*2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8D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01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二联带扣子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13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E6B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2D34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07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195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B80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74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XF-1F-4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A26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B6B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16A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CC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491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42D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45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196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215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8B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XF-1F-5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C80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317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A0F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31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84B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8495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B4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197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BB1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05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KT-1F-1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14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550*600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8F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831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05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E53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CBF1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45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198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ED5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D94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7F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1660*600*3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27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49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三联带扣子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2C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F49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60696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F6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386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A7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KT-1F-2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95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485*905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4C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6B7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D9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9DE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CC00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80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ADE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B87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87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1455*905*3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A6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DE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三联带扣子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0E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D26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A73A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E3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</w:t>
            </w:r>
          </w:p>
        </w:tc>
        <w:tc>
          <w:tcPr>
            <w:tcW w:w="13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52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门诊2F</w:t>
            </w: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D4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XF-2F-1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C2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440*890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71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380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E9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CAB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2915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5A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E21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6C1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6C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440*440*2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8C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23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二联带扣子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8E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B22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0011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F3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203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BB1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E3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XF-2F-2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5E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480*1100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84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BC7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EE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0F5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2B70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10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204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E28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9CA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EE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480*550*2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77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E3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二联带扣子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51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5E2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49F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AB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205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4B1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35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XF-2F-3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81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440*890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CB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89A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66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5A4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38FF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1E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206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4D2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5E3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5D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440*440*2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70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20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二联带扣子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45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84F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566C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AD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207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D5B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D3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XF-2F-4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63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360*730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12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813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51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D2D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5617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9C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208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6C7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A02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83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360*360*2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97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24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二联带扣子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02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2C4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7407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E3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209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3AC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E9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KT-2F-1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70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670*1910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57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B50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DF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FB4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8E26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28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636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F7B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6D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670*630*3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D4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B1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三联带扣子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06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6F7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C83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BB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4F8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9B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KT-2F-2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C2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520*1660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67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3D5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C6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370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8C93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B9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FA5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E76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A7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520*545*3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A2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04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三联带扣子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65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8EC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2715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16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</w:t>
            </w:r>
          </w:p>
        </w:tc>
        <w:tc>
          <w:tcPr>
            <w:tcW w:w="13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C1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门诊3F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87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XF-3F-1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174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30F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341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CA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BC6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CF1A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09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214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037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EA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XF-3F-2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BDD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9BB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6E5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7E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7E3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8228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7B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7C1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13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XF-3F-3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4F5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9DC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E98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95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E7A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0348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77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216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341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1F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XF-3F-4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AF5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18A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92D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DD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377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0565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98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217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E91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54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KT-3F-1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13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670*1910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92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2C8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B3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E3D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6B5A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D0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218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DF5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FDD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9F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670*635*3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78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F4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三联带扣子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8C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18C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EF49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3A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219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4F4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37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KT-3F-2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D9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670*635*3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C3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7E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三联带扣子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EF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5ED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31E0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90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</w:t>
            </w:r>
          </w:p>
        </w:tc>
        <w:tc>
          <w:tcPr>
            <w:tcW w:w="13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64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门诊4F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3D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XF-4F-1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F80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593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194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8D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DD5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A3FC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59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221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670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C0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XF-4F-2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3BE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B96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628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36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537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670EB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72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222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78A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C5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XF-4F-3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649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C7B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571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EB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CE8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B9CB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13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223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CEF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B1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KT-4F-1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2D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1905*573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1F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4FC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B6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38E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DF1A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10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C7C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3EF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73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635*573*3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2A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45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三联带扣子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F7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FAE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E80A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47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3C4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2B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KT-4F-2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1C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1460*910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45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905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3E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DAE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E562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48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226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78D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C05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DF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485*910*3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AC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EF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三联带扣子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D9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608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2B38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8E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227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B1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门诊5F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13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XF-5F-1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AF7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761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3B1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A5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D7D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DB37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F9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228</w:t>
            </w:r>
          </w:p>
        </w:tc>
        <w:tc>
          <w:tcPr>
            <w:tcW w:w="13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04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门诊楼顶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BE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KT-RF-1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04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DA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D3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CB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6E9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D9C23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22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DF4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A2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KT-RF-2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81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295*295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4D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73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EC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02E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0AE7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0D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E77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EED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05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38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14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13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4C2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8950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C9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231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8B8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2D4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C4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295*595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D9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49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7C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E3C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3951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5A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232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74C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7E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KT-RF-3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96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02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02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AE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AA4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223D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FB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233</w:t>
            </w:r>
          </w:p>
        </w:tc>
        <w:tc>
          <w:tcPr>
            <w:tcW w:w="13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8B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信息科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BD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备份机房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E5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1180*857*21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36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B8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6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0C3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B7B6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F2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234</w:t>
            </w: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6FD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56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核心机房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D8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953*520*46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3E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2A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B1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003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C9A8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00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235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1CE0BF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计划生育科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A5C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空气消毒机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68B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黑框313*350*5 白棉：350*340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6606AB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32F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376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784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医工科对接 </w:t>
            </w:r>
          </w:p>
        </w:tc>
      </w:tr>
      <w:tr w14:paraId="055AE5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3C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236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034447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急诊手术室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0CB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空气消毒机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874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黑框313*350*5 白棉：350*341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3713A3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C4B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D3B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714B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BAA8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C2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237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6BBC9F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血透室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2BE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空气消毒机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0E2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黑框313*350*5 白棉：350*342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18A68F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4D0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0E6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A016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AC27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A4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238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60C349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住院四楼ICU病区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0E4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空气消毒机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7A9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黑框313*350*5 白棉：350*343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5C3B69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A7F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759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4797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695C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24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239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4E5165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产房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F6F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空气消毒机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BCC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黑框313*350*5 白棉：350*344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573EEB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A28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BCD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4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5D96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4756503">
      <w:pPr>
        <w:pStyle w:val="8"/>
        <w:widowControl/>
        <w:numPr>
          <w:ilvl w:val="0"/>
          <w:numId w:val="0"/>
        </w:numPr>
        <w:spacing w:before="0" w:beforeAutospacing="0" w:after="0" w:afterAutospacing="0"/>
        <w:jc w:val="left"/>
        <w:rPr>
          <w:rFonts w:hint="eastAsia" w:ascii="Verdana" w:hAnsi="Verdana" w:cs="宋体"/>
          <w:kern w:val="0"/>
          <w:sz w:val="24"/>
          <w:szCs w:val="24"/>
          <w:lang w:val="en-US" w:eastAsia="zh-CN" w:bidi="ar-SA"/>
        </w:rPr>
      </w:pPr>
    </w:p>
    <w:p w14:paraId="037868B2">
      <w:pPr>
        <w:pStyle w:val="8"/>
        <w:numPr>
          <w:ilvl w:val="0"/>
          <w:numId w:val="0"/>
        </w:numPr>
        <w:spacing w:before="0" w:beforeAutospacing="0" w:after="0" w:afterAutospacing="0"/>
        <w:ind w:firstLine="480" w:firstLineChars="200"/>
        <w:rPr>
          <w:rFonts w:hint="eastAsia" w:ascii="Verdana" w:hAnsi="Verdana" w:eastAsia="宋体" w:cs="宋体"/>
          <w:kern w:val="0"/>
          <w:sz w:val="24"/>
          <w:szCs w:val="24"/>
          <w:lang w:val="en-US" w:eastAsia="zh-CN" w:bidi="ar-SA"/>
        </w:rPr>
      </w:pPr>
      <w:bookmarkStart w:id="0" w:name="_GoBack"/>
      <w:bookmarkEnd w:id="0"/>
    </w:p>
    <w:sectPr>
      <w:pgSz w:w="11906" w:h="16838"/>
      <w:pgMar w:top="1191" w:right="1134" w:bottom="1191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F10D36"/>
    <w:multiLevelType w:val="singleLevel"/>
    <w:tmpl w:val="DCF10D36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C0DBF66"/>
    <w:multiLevelType w:val="singleLevel"/>
    <w:tmpl w:val="0C0DBF6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C5D893D"/>
    <w:multiLevelType w:val="singleLevel"/>
    <w:tmpl w:val="1C5D893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1ZjRjMmQwMzE2ZGMyZTFmOTIwZmI0YzQzMjZmNjYifQ=="/>
  </w:docVars>
  <w:rsids>
    <w:rsidRoot w:val="00172A27"/>
    <w:rsid w:val="00007F7D"/>
    <w:rsid w:val="000131EA"/>
    <w:rsid w:val="0002081E"/>
    <w:rsid w:val="00057BDC"/>
    <w:rsid w:val="00066013"/>
    <w:rsid w:val="00071C48"/>
    <w:rsid w:val="000753AC"/>
    <w:rsid w:val="000771B6"/>
    <w:rsid w:val="00080C93"/>
    <w:rsid w:val="00083BF9"/>
    <w:rsid w:val="000B0D44"/>
    <w:rsid w:val="001679A7"/>
    <w:rsid w:val="001E78FB"/>
    <w:rsid w:val="0026482E"/>
    <w:rsid w:val="002B1634"/>
    <w:rsid w:val="002D1A96"/>
    <w:rsid w:val="00370CE9"/>
    <w:rsid w:val="003A6D4E"/>
    <w:rsid w:val="00476CC0"/>
    <w:rsid w:val="00484C73"/>
    <w:rsid w:val="004B5373"/>
    <w:rsid w:val="004C3D98"/>
    <w:rsid w:val="004E166B"/>
    <w:rsid w:val="004E536F"/>
    <w:rsid w:val="004F5E0A"/>
    <w:rsid w:val="00547436"/>
    <w:rsid w:val="005A48DE"/>
    <w:rsid w:val="00604415"/>
    <w:rsid w:val="00607448"/>
    <w:rsid w:val="00611892"/>
    <w:rsid w:val="0064133C"/>
    <w:rsid w:val="00666B15"/>
    <w:rsid w:val="00677B01"/>
    <w:rsid w:val="00684B39"/>
    <w:rsid w:val="006B52CA"/>
    <w:rsid w:val="006C5B75"/>
    <w:rsid w:val="006E45BB"/>
    <w:rsid w:val="006E68EA"/>
    <w:rsid w:val="00715BB9"/>
    <w:rsid w:val="00740F07"/>
    <w:rsid w:val="007527E0"/>
    <w:rsid w:val="0076773E"/>
    <w:rsid w:val="0079134A"/>
    <w:rsid w:val="007C427A"/>
    <w:rsid w:val="007D37C5"/>
    <w:rsid w:val="008208F7"/>
    <w:rsid w:val="00843622"/>
    <w:rsid w:val="00880EB0"/>
    <w:rsid w:val="008C2FBB"/>
    <w:rsid w:val="0090381B"/>
    <w:rsid w:val="009C1694"/>
    <w:rsid w:val="009C219F"/>
    <w:rsid w:val="009E12FF"/>
    <w:rsid w:val="009E3277"/>
    <w:rsid w:val="00A10980"/>
    <w:rsid w:val="00A21A42"/>
    <w:rsid w:val="00A275EB"/>
    <w:rsid w:val="00A42409"/>
    <w:rsid w:val="00A45CA0"/>
    <w:rsid w:val="00A638B9"/>
    <w:rsid w:val="00A9631C"/>
    <w:rsid w:val="00AA5028"/>
    <w:rsid w:val="00AB5B66"/>
    <w:rsid w:val="00AD3CCC"/>
    <w:rsid w:val="00B0625E"/>
    <w:rsid w:val="00B30961"/>
    <w:rsid w:val="00B5291B"/>
    <w:rsid w:val="00B958FB"/>
    <w:rsid w:val="00B96B66"/>
    <w:rsid w:val="00BB526B"/>
    <w:rsid w:val="00BC144E"/>
    <w:rsid w:val="00C469C1"/>
    <w:rsid w:val="00C51644"/>
    <w:rsid w:val="00C672A9"/>
    <w:rsid w:val="00CB3723"/>
    <w:rsid w:val="00CE5D86"/>
    <w:rsid w:val="00D01A3F"/>
    <w:rsid w:val="00D070CB"/>
    <w:rsid w:val="00D17FE8"/>
    <w:rsid w:val="00D50502"/>
    <w:rsid w:val="00D86091"/>
    <w:rsid w:val="00D90985"/>
    <w:rsid w:val="00DB7DDE"/>
    <w:rsid w:val="00DC265C"/>
    <w:rsid w:val="00DD2643"/>
    <w:rsid w:val="00E15648"/>
    <w:rsid w:val="00E5087D"/>
    <w:rsid w:val="00E535F3"/>
    <w:rsid w:val="00E6456C"/>
    <w:rsid w:val="00ED6AC6"/>
    <w:rsid w:val="00F5086D"/>
    <w:rsid w:val="00F67E1B"/>
    <w:rsid w:val="00F776B3"/>
    <w:rsid w:val="00F91945"/>
    <w:rsid w:val="00FD4632"/>
    <w:rsid w:val="00FF30E9"/>
    <w:rsid w:val="013C3446"/>
    <w:rsid w:val="035C5045"/>
    <w:rsid w:val="04770218"/>
    <w:rsid w:val="05B72A07"/>
    <w:rsid w:val="080F2686"/>
    <w:rsid w:val="0843241C"/>
    <w:rsid w:val="0A5E78F5"/>
    <w:rsid w:val="0B5F56D3"/>
    <w:rsid w:val="0C110AA5"/>
    <w:rsid w:val="0CBF7734"/>
    <w:rsid w:val="0D5B1A29"/>
    <w:rsid w:val="0D676C45"/>
    <w:rsid w:val="0D8D3B7A"/>
    <w:rsid w:val="0F105490"/>
    <w:rsid w:val="10007DBC"/>
    <w:rsid w:val="10397364"/>
    <w:rsid w:val="106B3975"/>
    <w:rsid w:val="10CD30DE"/>
    <w:rsid w:val="11C93A09"/>
    <w:rsid w:val="122B4561"/>
    <w:rsid w:val="122E4051"/>
    <w:rsid w:val="12BF7EC0"/>
    <w:rsid w:val="14A405FA"/>
    <w:rsid w:val="15AC59B8"/>
    <w:rsid w:val="160475A2"/>
    <w:rsid w:val="18273A1C"/>
    <w:rsid w:val="197C084D"/>
    <w:rsid w:val="1B1F4E7E"/>
    <w:rsid w:val="1B490243"/>
    <w:rsid w:val="1BDE0896"/>
    <w:rsid w:val="1C90392C"/>
    <w:rsid w:val="1C970633"/>
    <w:rsid w:val="1CEE4B08"/>
    <w:rsid w:val="1CFF0AC4"/>
    <w:rsid w:val="1D023914"/>
    <w:rsid w:val="1D3D5853"/>
    <w:rsid w:val="1D4E4F30"/>
    <w:rsid w:val="1D4E55A7"/>
    <w:rsid w:val="1D9E652E"/>
    <w:rsid w:val="1F42113B"/>
    <w:rsid w:val="1FE506F2"/>
    <w:rsid w:val="20B357F7"/>
    <w:rsid w:val="20D9162C"/>
    <w:rsid w:val="21E74919"/>
    <w:rsid w:val="22194C96"/>
    <w:rsid w:val="22220471"/>
    <w:rsid w:val="226F2247"/>
    <w:rsid w:val="22BB60B8"/>
    <w:rsid w:val="22DE72F3"/>
    <w:rsid w:val="25D916DF"/>
    <w:rsid w:val="2604714B"/>
    <w:rsid w:val="27EC1AF2"/>
    <w:rsid w:val="28390EC5"/>
    <w:rsid w:val="2A24404D"/>
    <w:rsid w:val="2AFC6660"/>
    <w:rsid w:val="2B30421D"/>
    <w:rsid w:val="2CFC08C1"/>
    <w:rsid w:val="2D5D2100"/>
    <w:rsid w:val="2E0921D5"/>
    <w:rsid w:val="2ED74000"/>
    <w:rsid w:val="2EEE0ACA"/>
    <w:rsid w:val="301601A6"/>
    <w:rsid w:val="3151713C"/>
    <w:rsid w:val="34BD3BD3"/>
    <w:rsid w:val="36BD2C62"/>
    <w:rsid w:val="36E43B49"/>
    <w:rsid w:val="370856DE"/>
    <w:rsid w:val="37B71D3B"/>
    <w:rsid w:val="38514471"/>
    <w:rsid w:val="3A0C3897"/>
    <w:rsid w:val="3A695377"/>
    <w:rsid w:val="3C1A101E"/>
    <w:rsid w:val="3CB6768F"/>
    <w:rsid w:val="401D5FC7"/>
    <w:rsid w:val="40AD1E50"/>
    <w:rsid w:val="40B25CC9"/>
    <w:rsid w:val="41676AB4"/>
    <w:rsid w:val="41923405"/>
    <w:rsid w:val="42FC147E"/>
    <w:rsid w:val="43CF26EE"/>
    <w:rsid w:val="4404683C"/>
    <w:rsid w:val="45157662"/>
    <w:rsid w:val="47AA5894"/>
    <w:rsid w:val="496A3433"/>
    <w:rsid w:val="4B564475"/>
    <w:rsid w:val="4BAB2DD0"/>
    <w:rsid w:val="4DAD3AA0"/>
    <w:rsid w:val="4EEF633A"/>
    <w:rsid w:val="4EF041D5"/>
    <w:rsid w:val="4EFF3F10"/>
    <w:rsid w:val="4FC82E13"/>
    <w:rsid w:val="515F3489"/>
    <w:rsid w:val="52992845"/>
    <w:rsid w:val="536011AB"/>
    <w:rsid w:val="5385101B"/>
    <w:rsid w:val="539121DA"/>
    <w:rsid w:val="54921C42"/>
    <w:rsid w:val="57376AD1"/>
    <w:rsid w:val="57E162BC"/>
    <w:rsid w:val="57F620A3"/>
    <w:rsid w:val="5A985586"/>
    <w:rsid w:val="5AAC3332"/>
    <w:rsid w:val="5B5834A6"/>
    <w:rsid w:val="5B8B158A"/>
    <w:rsid w:val="5C4C0928"/>
    <w:rsid w:val="5CCC30BE"/>
    <w:rsid w:val="5CE03682"/>
    <w:rsid w:val="5CED3EB9"/>
    <w:rsid w:val="5CF44932"/>
    <w:rsid w:val="5D670630"/>
    <w:rsid w:val="5D786D1A"/>
    <w:rsid w:val="5E88335D"/>
    <w:rsid w:val="5EC36BD2"/>
    <w:rsid w:val="5FDA624B"/>
    <w:rsid w:val="5FFC2665"/>
    <w:rsid w:val="614A4B56"/>
    <w:rsid w:val="65F17A91"/>
    <w:rsid w:val="664E2B7A"/>
    <w:rsid w:val="688E2070"/>
    <w:rsid w:val="692A3D9F"/>
    <w:rsid w:val="69653029"/>
    <w:rsid w:val="6ADA5511"/>
    <w:rsid w:val="6B677762"/>
    <w:rsid w:val="6C4148E4"/>
    <w:rsid w:val="6CA40D16"/>
    <w:rsid w:val="6E633E0C"/>
    <w:rsid w:val="6E9A19C7"/>
    <w:rsid w:val="6ECD395C"/>
    <w:rsid w:val="6F4D3A04"/>
    <w:rsid w:val="6F8F7052"/>
    <w:rsid w:val="7297790E"/>
    <w:rsid w:val="729B666C"/>
    <w:rsid w:val="72D91886"/>
    <w:rsid w:val="7384046C"/>
    <w:rsid w:val="738D455D"/>
    <w:rsid w:val="73CF3EC1"/>
    <w:rsid w:val="74EC0AA3"/>
    <w:rsid w:val="758144D5"/>
    <w:rsid w:val="762A4A9E"/>
    <w:rsid w:val="76784D56"/>
    <w:rsid w:val="7BB15771"/>
    <w:rsid w:val="7D287F88"/>
    <w:rsid w:val="7D817262"/>
    <w:rsid w:val="7DBB4955"/>
    <w:rsid w:val="7E5D6028"/>
    <w:rsid w:val="7FE23D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400" w:lineRule="exact"/>
    </w:pPr>
    <w:rPr>
      <w:rFonts w:ascii="楷体_GB2312" w:eastAsia="宋体"/>
      <w:sz w:val="28"/>
    </w:rPr>
  </w:style>
  <w:style w:type="paragraph" w:styleId="3">
    <w:name w:val="Body Text Indent"/>
    <w:basedOn w:val="1"/>
    <w:next w:val="4"/>
    <w:qFormat/>
    <w:uiPriority w:val="0"/>
    <w:pPr>
      <w:spacing w:line="240" w:lineRule="atLeast"/>
      <w:ind w:right="-159" w:firstLine="246" w:firstLineChars="100"/>
    </w:pPr>
    <w:rPr>
      <w:spacing w:val="20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 w:eastAsia="楷体_GB2312"/>
      <w:sz w:val="26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4"/>
    <w:basedOn w:val="1"/>
    <w:next w:val="1"/>
    <w:qFormat/>
    <w:uiPriority w:val="0"/>
    <w:pPr>
      <w:ind w:left="630"/>
      <w:jc w:val="left"/>
    </w:pPr>
    <w:rPr>
      <w:szCs w:val="21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qFormat/>
    <w:uiPriority w:val="99"/>
    <w:rPr>
      <w:rFonts w:ascii="Calibri" w:hAnsi="Calibri" w:eastAsia="宋体" w:cs="Times New Roman"/>
      <w:sz w:val="21"/>
      <w:szCs w:val="21"/>
    </w:rPr>
  </w:style>
  <w:style w:type="character" w:customStyle="1" w:styleId="13">
    <w:name w:val="页脚 Char"/>
    <w:link w:val="5"/>
    <w:qFormat/>
    <w:uiPriority w:val="0"/>
    <w:rPr>
      <w:kern w:val="2"/>
      <w:sz w:val="18"/>
      <w:szCs w:val="18"/>
    </w:rPr>
  </w:style>
  <w:style w:type="character" w:customStyle="1" w:styleId="14">
    <w:name w:val="页眉 Char"/>
    <w:link w:val="6"/>
    <w:qFormat/>
    <w:uiPriority w:val="0"/>
    <w:rPr>
      <w:kern w:val="2"/>
      <w:sz w:val="18"/>
      <w:szCs w:val="18"/>
    </w:rPr>
  </w:style>
  <w:style w:type="paragraph" w:customStyle="1" w:styleId="15">
    <w:name w:val="段"/>
    <w:next w:val="1"/>
    <w:qFormat/>
    <w:uiPriority w:val="99"/>
    <w:pPr>
      <w:autoSpaceDE w:val="0"/>
      <w:autoSpaceDN w:val="0"/>
      <w:adjustRightInd w:val="0"/>
      <w:snapToGrid w:val="0"/>
      <w:spacing w:line="360" w:lineRule="auto"/>
      <w:ind w:firstLine="200" w:firstLineChars="200"/>
      <w:jc w:val="both"/>
    </w:pPr>
    <w:rPr>
      <w:rFonts w:ascii="宋体" w:hAnsi="Calibri" w:eastAsia="宋体" w:cs="Times New Roman"/>
      <w:sz w:val="24"/>
      <w:szCs w:val="22"/>
      <w:lang w:val="en-US" w:eastAsia="zh-CN" w:bidi="ar-SA"/>
    </w:rPr>
  </w:style>
  <w:style w:type="paragraph" w:customStyle="1" w:styleId="16">
    <w:name w:val="Plain Text"/>
    <w:basedOn w:val="1"/>
    <w:qFormat/>
    <w:uiPriority w:val="0"/>
    <w:pPr>
      <w:adjustRightInd w:val="0"/>
    </w:pPr>
    <w:rPr>
      <w:rFonts w:ascii="宋体" w:hAnsi="Courier New" w:eastAsia="楷体_GB2312"/>
      <w:kern w:val="0"/>
      <w:sz w:val="26"/>
    </w:rPr>
  </w:style>
  <w:style w:type="paragraph" w:customStyle="1" w:styleId="17">
    <w:name w:val="纯文本1"/>
    <w:basedOn w:val="1"/>
    <w:next w:val="7"/>
    <w:qFormat/>
    <w:uiPriority w:val="0"/>
    <w:pPr>
      <w:adjustRightInd w:val="0"/>
      <w:textAlignment w:val="baseline"/>
    </w:pPr>
    <w:rPr>
      <w:rFonts w:ascii="宋体" w:hAnsi="Courier New"/>
    </w:rPr>
  </w:style>
  <w:style w:type="character" w:customStyle="1" w:styleId="18">
    <w:name w:val="font1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9">
    <w:name w:val="font4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410</Words>
  <Characters>689</Characters>
  <Lines>6</Lines>
  <Paragraphs>1</Paragraphs>
  <TotalTime>15</TotalTime>
  <ScaleCrop>false</ScaleCrop>
  <LinksUpToDate>false</LinksUpToDate>
  <CharactersWithSpaces>691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2012-06-25T07:16:00Z</dcterms:created>
  <dc:creator>tjzx</dc:creator>
  <cp:lastModifiedBy>Administrator</cp:lastModifiedBy>
  <cp:lastPrinted>2023-08-24T03:21:00Z</cp:lastPrinted>
  <dcterms:modified xsi:type="dcterms:W3CDTF">2025-11-12T01:03:27Z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A51538A71AEB47929BD217FF36F36C5F_13</vt:lpwstr>
  </property>
  <property fmtid="{D5CDD505-2E9C-101B-9397-08002B2CF9AE}" pid="4" name="KSOTemplateDocerSaveRecord">
    <vt:lpwstr>eyJoZGlkIjoiNmI2Njc0ZmUxNDMwMjMzYjAwYmY3NDliMDdmZmViODkifQ==</vt:lpwstr>
  </property>
</Properties>
</file>