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吴江门诊部装修</w:t>
      </w:r>
      <w:bookmarkStart w:id="0" w:name="_GoBack"/>
      <w:bookmarkEnd w:id="0"/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设计招标</w:t>
      </w:r>
      <w:r>
        <w:rPr>
          <w:rFonts w:ascii="宋体" w:hAnsi="宋体" w:eastAsia="宋体" w:cs="Helvetica"/>
          <w:b/>
          <w:kern w:val="0"/>
          <w:sz w:val="36"/>
          <w:szCs w:val="36"/>
        </w:rPr>
        <w:t>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吴江门诊部装修设计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52F37028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苏州苏明装饰股份有限公司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6F727A4">
      <w:pPr>
        <w:jc w:val="righ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10日</w:t>
      </w:r>
    </w:p>
    <w:p w14:paraId="00D197F6">
      <w:pPr>
        <w:rPr>
          <w:rFonts w:ascii="宋体" w:hAnsi="宋体" w:eastAsia="宋体"/>
          <w:sz w:val="28"/>
          <w:szCs w:val="28"/>
        </w:rPr>
      </w:pPr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4E37287"/>
    <w:rsid w:val="05FD4249"/>
    <w:rsid w:val="08892439"/>
    <w:rsid w:val="098D5F59"/>
    <w:rsid w:val="0DBA6401"/>
    <w:rsid w:val="10BB28AC"/>
    <w:rsid w:val="188C50F7"/>
    <w:rsid w:val="1A534ACB"/>
    <w:rsid w:val="22292303"/>
    <w:rsid w:val="223B434C"/>
    <w:rsid w:val="250F6321"/>
    <w:rsid w:val="2CFC5656"/>
    <w:rsid w:val="2FE13969"/>
    <w:rsid w:val="30DF3B02"/>
    <w:rsid w:val="370A38FC"/>
    <w:rsid w:val="37377815"/>
    <w:rsid w:val="39FC1605"/>
    <w:rsid w:val="3AA45590"/>
    <w:rsid w:val="43AE03C1"/>
    <w:rsid w:val="47D81E3A"/>
    <w:rsid w:val="4BEA4774"/>
    <w:rsid w:val="4D1B327E"/>
    <w:rsid w:val="4FFB2CCC"/>
    <w:rsid w:val="56F77BAB"/>
    <w:rsid w:val="577E6BD5"/>
    <w:rsid w:val="57CA35AA"/>
    <w:rsid w:val="585D4E0F"/>
    <w:rsid w:val="59B51FAA"/>
    <w:rsid w:val="5A0510A5"/>
    <w:rsid w:val="61A3723C"/>
    <w:rsid w:val="61B551C2"/>
    <w:rsid w:val="68DC3936"/>
    <w:rsid w:val="6B892730"/>
    <w:rsid w:val="6C755C79"/>
    <w:rsid w:val="6DFC7B6E"/>
    <w:rsid w:val="70383987"/>
    <w:rsid w:val="77FC50A3"/>
    <w:rsid w:val="7B2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213</Words>
  <Characters>234</Characters>
  <Lines>2</Lines>
  <Paragraphs>1</Paragraphs>
  <TotalTime>153</TotalTime>
  <ScaleCrop>false</ScaleCrop>
  <LinksUpToDate>false</LinksUpToDate>
  <CharactersWithSpaces>234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2026-01-10T00:40:20Z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BD70291A49694AD586D124A595F179D4_13</vt:lpwstr>
  </property>
  <property fmtid="{D5CDD505-2E9C-101B-9397-08002B2CF9AE}" pid="4" name="KSOTemplateDocerSaveRecord">
    <vt:lpwstr>eyJoZGlkIjoiNmI2Njc0ZmUxNDMwMjMzYjAwYmY3NDliMDdmZmViODkifQ==</vt:lpwstr>
  </property>
</Properties>
</file>